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F32" w:rsidRDefault="004E1117" w:rsidP="004E1117">
      <w:pPr>
        <w:jc w:val="center"/>
      </w:pPr>
      <w:r>
        <w:rPr>
          <w:rFonts w:hint="eastAsia"/>
        </w:rPr>
        <w:t>塞米伊</w:t>
      </w:r>
    </w:p>
    <w:p w:rsidR="004E1117" w:rsidRDefault="004E1117" w:rsidP="004E1117">
      <w:pPr>
        <w:pStyle w:val="a3"/>
        <w:numPr>
          <w:ilvl w:val="0"/>
          <w:numId w:val="1"/>
        </w:numPr>
        <w:ind w:firstLineChars="0"/>
      </w:pPr>
      <w:r>
        <w:t>ADC</w:t>
      </w:r>
      <w:r>
        <w:rPr>
          <w:rFonts w:hint="eastAsia"/>
        </w:rPr>
        <w:t>端口的9和10连接错误。</w:t>
      </w:r>
    </w:p>
    <w:p w:rsidR="004E1117" w:rsidRDefault="00E35F4D" w:rsidP="004E1117">
      <w:pPr>
        <w:rPr>
          <w:rFonts w:hint="eastAsia"/>
        </w:rPr>
      </w:pPr>
      <w:r>
        <w:rPr>
          <w:noProof/>
        </w:rPr>
        <w:drawing>
          <wp:inline distT="0" distB="0" distL="0" distR="0" wp14:anchorId="715982FA" wp14:editId="4FC8F177">
            <wp:extent cx="5274310" cy="2188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E27BF1" w:rsidP="004E111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1机柜</w:t>
      </w:r>
      <w:r w:rsidR="004E1117">
        <w:rPr>
          <w:rFonts w:hint="eastAsia"/>
        </w:rPr>
        <w:t>系统图和线表的U位置不对。</w:t>
      </w:r>
    </w:p>
    <w:p w:rsidR="004E1117" w:rsidRDefault="004E1117" w:rsidP="004E1117">
      <w:r>
        <w:rPr>
          <w:noProof/>
        </w:rPr>
        <w:drawing>
          <wp:inline distT="0" distB="0" distL="0" distR="0" wp14:anchorId="15EED40D" wp14:editId="6B114165">
            <wp:extent cx="5274310" cy="3314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4E1117">
      <w:r>
        <w:rPr>
          <w:rFonts w:hint="eastAsia"/>
        </w:rPr>
        <w:t>图中是03</w:t>
      </w:r>
      <w:r>
        <w:t>U</w:t>
      </w:r>
      <w:r>
        <w:rPr>
          <w:rFonts w:hint="eastAsia"/>
        </w:rPr>
        <w:t>.</w:t>
      </w:r>
    </w:p>
    <w:p w:rsidR="004E1117" w:rsidRDefault="004E1117">
      <w:r>
        <w:rPr>
          <w:noProof/>
        </w:rPr>
        <w:drawing>
          <wp:inline distT="0" distB="0" distL="0" distR="0" wp14:anchorId="54092E2E" wp14:editId="1CAB43D5">
            <wp:extent cx="5274310" cy="2146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4E1117">
      <w:r>
        <w:rPr>
          <w:rFonts w:hint="eastAsia"/>
        </w:rPr>
        <w:t>表格是02</w:t>
      </w:r>
      <w:r>
        <w:t>U</w:t>
      </w:r>
      <w:r>
        <w:rPr>
          <w:rFonts w:hint="eastAsia"/>
        </w:rPr>
        <w:t>.</w:t>
      </w:r>
    </w:p>
    <w:p w:rsidR="004E1117" w:rsidRDefault="00E27BF1" w:rsidP="004E111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2机柜的</w:t>
      </w:r>
      <w:r w:rsidR="00ED7DAB">
        <w:t>STC</w:t>
      </w:r>
      <w:r w:rsidR="00ED7DAB">
        <w:rPr>
          <w:rFonts w:hint="eastAsia"/>
        </w:rPr>
        <w:t>编号没有写对。（写反了）</w:t>
      </w:r>
    </w:p>
    <w:p w:rsidR="00ED7DAB" w:rsidRDefault="00ED7DAB" w:rsidP="00ED7DAB">
      <w:r>
        <w:rPr>
          <w:noProof/>
        </w:rPr>
        <w:lastRenderedPageBreak/>
        <w:drawing>
          <wp:inline distT="0" distB="0" distL="0" distR="0" wp14:anchorId="3CC1BD25" wp14:editId="6950658C">
            <wp:extent cx="5274310" cy="55105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AB" w:rsidRDefault="00ED7DAB" w:rsidP="00ED7DAB">
      <w:r>
        <w:rPr>
          <w:rFonts w:hint="eastAsia"/>
        </w:rPr>
        <w:t>机柜位置：6</w:t>
      </w:r>
      <w:r>
        <w:t>U</w:t>
      </w:r>
      <w:r>
        <w:rPr>
          <w:rFonts w:hint="eastAsia"/>
        </w:rPr>
        <w:t>为</w:t>
      </w:r>
      <w:r>
        <w:t>STC-2 ; 18U</w:t>
      </w:r>
      <w:r>
        <w:rPr>
          <w:rFonts w:hint="eastAsia"/>
        </w:rPr>
        <w:t>为S</w:t>
      </w:r>
      <w:r>
        <w:t>TC</w:t>
      </w:r>
      <w:r>
        <w:rPr>
          <w:rFonts w:hint="eastAsia"/>
        </w:rPr>
        <w:t>-1；</w:t>
      </w:r>
    </w:p>
    <w:p w:rsidR="004E1117" w:rsidRDefault="00ED7DAB">
      <w:r>
        <w:rPr>
          <w:noProof/>
        </w:rPr>
        <w:drawing>
          <wp:inline distT="0" distB="0" distL="0" distR="0" wp14:anchorId="2C97729B" wp14:editId="62B6F0DE">
            <wp:extent cx="5274310" cy="8737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AB" w:rsidRDefault="00ED7DAB">
      <w:r>
        <w:rPr>
          <w:rFonts w:hint="eastAsia"/>
        </w:rPr>
        <w:t>而线表的：6</w:t>
      </w:r>
      <w:r>
        <w:t>U</w:t>
      </w:r>
      <w:r>
        <w:rPr>
          <w:rFonts w:hint="eastAsia"/>
        </w:rPr>
        <w:t>为</w:t>
      </w:r>
      <w:r>
        <w:t>STC-</w:t>
      </w:r>
      <w:r>
        <w:rPr>
          <w:rFonts w:hint="eastAsia"/>
        </w:rPr>
        <w:t>1</w:t>
      </w:r>
      <w:r>
        <w:t xml:space="preserve"> ; 18U</w:t>
      </w:r>
      <w:r>
        <w:rPr>
          <w:rFonts w:hint="eastAsia"/>
        </w:rPr>
        <w:t>为S</w:t>
      </w:r>
      <w:r>
        <w:t>TC</w:t>
      </w:r>
      <w:r>
        <w:rPr>
          <w:rFonts w:hint="eastAsia"/>
        </w:rPr>
        <w:t>-2；</w:t>
      </w:r>
    </w:p>
    <w:p w:rsidR="004E1117" w:rsidRDefault="00E27BF1" w:rsidP="00ED7DA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2机柜的线表于系统图不服。</w:t>
      </w:r>
    </w:p>
    <w:p w:rsidR="00E27BF1" w:rsidRDefault="00E27BF1" w:rsidP="00E27BF1">
      <w:r>
        <w:rPr>
          <w:rFonts w:hint="eastAsia"/>
        </w:rPr>
        <w:t>系统图：</w:t>
      </w:r>
    </w:p>
    <w:p w:rsidR="00E27BF1" w:rsidRPr="00ED7DAB" w:rsidRDefault="00E27BF1" w:rsidP="00E27BF1">
      <w:r>
        <w:rPr>
          <w:noProof/>
        </w:rPr>
        <w:lastRenderedPageBreak/>
        <w:drawing>
          <wp:inline distT="0" distB="0" distL="0" distR="0" wp14:anchorId="7CED61F1" wp14:editId="49EF8ADB">
            <wp:extent cx="5274310" cy="58204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E27BF1">
      <w:r>
        <w:rPr>
          <w:rFonts w:hint="eastAsia"/>
        </w:rPr>
        <w:t>线表：</w:t>
      </w:r>
    </w:p>
    <w:p w:rsidR="00E27BF1" w:rsidRDefault="00E27BF1">
      <w:r>
        <w:rPr>
          <w:noProof/>
        </w:rPr>
        <w:lastRenderedPageBreak/>
        <w:drawing>
          <wp:inline distT="0" distB="0" distL="0" distR="0" wp14:anchorId="1F155BBC" wp14:editId="336AF2A6">
            <wp:extent cx="5274310" cy="33940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F1" w:rsidRDefault="00E27BF1" w:rsidP="00E27BF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2机柜的交换机位置不对。</w:t>
      </w:r>
    </w:p>
    <w:p w:rsidR="00E27BF1" w:rsidRDefault="00E27BF1" w:rsidP="00E27BF1">
      <w:r>
        <w:rPr>
          <w:noProof/>
        </w:rPr>
        <w:drawing>
          <wp:inline distT="0" distB="0" distL="0" distR="0" wp14:anchorId="4DE9A630" wp14:editId="6CFA788C">
            <wp:extent cx="5274310" cy="6629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20686E">
      <w:r>
        <w:rPr>
          <w:noProof/>
        </w:rPr>
        <w:drawing>
          <wp:inline distT="0" distB="0" distL="0" distR="0" wp14:anchorId="0727DE24" wp14:editId="4969EFC4">
            <wp:extent cx="5274310" cy="3663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20686E">
      <w:r>
        <w:rPr>
          <w:rFonts w:hint="eastAsia"/>
        </w:rPr>
        <w:t>U</w:t>
      </w:r>
      <w:r>
        <w:t>37</w:t>
      </w:r>
      <w:r>
        <w:rPr>
          <w:rFonts w:hint="eastAsia"/>
        </w:rPr>
        <w:t>的位置什么也没有。</w:t>
      </w:r>
    </w:p>
    <w:p w:rsidR="0020686E" w:rsidRDefault="002A7C6C" w:rsidP="0020686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4机柜线表有问题。</w:t>
      </w:r>
    </w:p>
    <w:p w:rsidR="002A7C6C" w:rsidRDefault="002A7C6C" w:rsidP="002A7C6C">
      <w:r>
        <w:rPr>
          <w:noProof/>
        </w:rPr>
        <w:lastRenderedPageBreak/>
        <w:drawing>
          <wp:inline distT="0" distB="0" distL="0" distR="0" wp14:anchorId="3C77444E" wp14:editId="2D3297FE">
            <wp:extent cx="5274310" cy="68084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6C" w:rsidRDefault="007D6972" w:rsidP="002A7C6C">
      <w:r>
        <w:rPr>
          <w:rFonts w:hint="eastAsia"/>
        </w:rPr>
        <w:t>linux过滤结果。（过滤的4机柜）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A7C6C" w:rsidTr="002A7C6C">
        <w:tc>
          <w:tcPr>
            <w:tcW w:w="8296" w:type="dxa"/>
          </w:tcPr>
          <w:p w:rsidR="002A7C6C" w:rsidRDefault="002A7C6C" w:rsidP="002A7C6C">
            <w:r>
              <w:t>PLX,00,04,03U,ADC-L404,01,ADC-L404-01,TEG,1,01</w:t>
            </w:r>
          </w:p>
          <w:p w:rsidR="002A7C6C" w:rsidRDefault="002A7C6C" w:rsidP="002A7C6C">
            <w:r>
              <w:t>PLX,00,04,03U,ADC-L404,01,ADC-L404-01,TEG,1,02</w:t>
            </w:r>
          </w:p>
          <w:p w:rsidR="002A7C6C" w:rsidRDefault="002A7C6C" w:rsidP="002A7C6C">
            <w:r>
              <w:t>PLX,00,04,03U,ADC-L404,01,ADC-L404-01,TEG,1,03</w:t>
            </w:r>
          </w:p>
          <w:p w:rsidR="002A7C6C" w:rsidRDefault="002A7C6C" w:rsidP="002A7C6C">
            <w:r>
              <w:t>PLX,00,04,03U,ADC-L404,01,ADC-L404-01,TEG,1,04</w:t>
            </w:r>
          </w:p>
          <w:p w:rsidR="002A7C6C" w:rsidRDefault="002A7C6C" w:rsidP="002A7C6C">
            <w:r>
              <w:t>PLX,00,04,03U,ADC-L404,01,ADC-L404-01,TEG,1,05</w:t>
            </w:r>
          </w:p>
          <w:p w:rsidR="002A7C6C" w:rsidRDefault="002A7C6C" w:rsidP="002A7C6C">
            <w:r>
              <w:t>PLX,00,04,03U,ADC-L404,01,ADC-L404-01,TEG,1,06</w:t>
            </w:r>
          </w:p>
          <w:p w:rsidR="002A7C6C" w:rsidRDefault="002A7C6C" w:rsidP="002A7C6C">
            <w:r>
              <w:t>PLX,00,04,03U,ADC-L404,01,ADC-L404-01,TEG,1,07</w:t>
            </w:r>
          </w:p>
          <w:p w:rsidR="002A7C6C" w:rsidRDefault="002A7C6C" w:rsidP="002A7C6C">
            <w:r>
              <w:t>PLX,00,04,03U,ADC-L404,01,ADC-L404-01,TEG,1,08</w:t>
            </w:r>
          </w:p>
          <w:p w:rsidR="002A7C6C" w:rsidRDefault="002A7C6C" w:rsidP="002A7C6C">
            <w:r>
              <w:lastRenderedPageBreak/>
              <w:t>PLX,00,04,03U,ADC-L404,01,ADC-L404-01,TEG,1,09</w:t>
            </w:r>
          </w:p>
          <w:p w:rsidR="002A7C6C" w:rsidRDefault="002A7C6C" w:rsidP="002A7C6C">
            <w:r>
              <w:t>PLX,00,04,03U,ADC-L404,01,ADC-L404-01,TEG,1,10</w:t>
            </w:r>
          </w:p>
          <w:p w:rsidR="002A7C6C" w:rsidRDefault="002A7C6C" w:rsidP="002A7C6C">
            <w:r>
              <w:t>PLX,00,04,03U,ADC-L404,01,ADC-L404-01,TEG,1,21</w:t>
            </w:r>
          </w:p>
          <w:p w:rsidR="002A7C6C" w:rsidRDefault="002A7C6C" w:rsidP="002A7C6C">
            <w:r>
              <w:t>PLX,00,04,03U,ADC-L404,01,ADC-L404-01,TEG,1,22</w:t>
            </w:r>
          </w:p>
          <w:p w:rsidR="002A7C6C" w:rsidRDefault="002A7C6C" w:rsidP="002A7C6C">
            <w:r>
              <w:t>PLX,00,04,03U,ADC-L404,05,ADC-L404-05,TEG,1,05</w:t>
            </w:r>
          </w:p>
          <w:p w:rsidR="002A7C6C" w:rsidRDefault="002A7C6C" w:rsidP="002A7C6C">
            <w:r>
              <w:t>PLX,00,04,03U,ADC-L404,05,ADC-L404-05,TEG,1,06</w:t>
            </w:r>
          </w:p>
          <w:p w:rsidR="002A7C6C" w:rsidRDefault="002A7C6C" w:rsidP="002A7C6C">
            <w:r>
              <w:t>PLX,00,04,03U,ADC-L404,05,ADC-L404-05,TEG,1,07</w:t>
            </w:r>
          </w:p>
          <w:p w:rsidR="002A7C6C" w:rsidRDefault="002A7C6C" w:rsidP="002A7C6C">
            <w:r>
              <w:t>PLX,00,04,03U,ADC-L404,05,ADC-L404-05,TEG,1,08</w:t>
            </w:r>
          </w:p>
          <w:p w:rsidR="002A7C6C" w:rsidRDefault="002A7C6C" w:rsidP="002A7C6C">
            <w:r>
              <w:t>PLX,00,04,03U,ADC-L404,05,ADC-L404-05,TEG,1,09</w:t>
            </w:r>
          </w:p>
          <w:p w:rsidR="002A7C6C" w:rsidRDefault="002A7C6C" w:rsidP="002A7C6C">
            <w:r>
              <w:t>PLX,00,04,03U,ADC-L404,05,ADC-L404-05,TEG,1,10</w:t>
            </w:r>
          </w:p>
          <w:p w:rsidR="002A7C6C" w:rsidRDefault="002A7C6C" w:rsidP="002A7C6C">
            <w:r>
              <w:t>PLX,00,04,03U,ADC-L404,09,ADC-L404-09,TEG,1,05</w:t>
            </w:r>
          </w:p>
          <w:p w:rsidR="002A7C6C" w:rsidRDefault="002A7C6C" w:rsidP="002A7C6C">
            <w:r>
              <w:t>PLX,00,04,03U,ADC-L404,09,ADC-L404-09,TEG,1,06</w:t>
            </w:r>
          </w:p>
          <w:p w:rsidR="002A7C6C" w:rsidRDefault="002A7C6C" w:rsidP="002A7C6C">
            <w:r>
              <w:t>PLX,00,04,03U,ADC-L404,09,ADC-L404-09,TEG,1,07</w:t>
            </w:r>
          </w:p>
          <w:p w:rsidR="002A7C6C" w:rsidRDefault="002A7C6C" w:rsidP="002A7C6C">
            <w:r>
              <w:t>PLX,00,04,03U,ADC-L404,09,ADC-L404-09,TEG,1,08</w:t>
            </w:r>
          </w:p>
          <w:p w:rsidR="002A7C6C" w:rsidRDefault="002A7C6C" w:rsidP="002A7C6C">
            <w:r>
              <w:t>PLX,00,04,03U,ADC-L404,09,ADC-L404-09,TEG,1,09</w:t>
            </w:r>
          </w:p>
          <w:p w:rsidR="002A7C6C" w:rsidRDefault="002A7C6C" w:rsidP="002A7C6C">
            <w:r>
              <w:t>PLX,00,04,03U,ADC-L404,09,ADC-L404-09,TEG,1,10</w:t>
            </w:r>
          </w:p>
          <w:p w:rsidR="002A7C6C" w:rsidRDefault="002A7C6C" w:rsidP="002A7C6C">
            <w:r>
              <w:t>PLX,00,04,03U,ADC-L404,13,ADC-L404-13,TEG,1,05</w:t>
            </w:r>
          </w:p>
          <w:p w:rsidR="002A7C6C" w:rsidRDefault="002A7C6C" w:rsidP="002A7C6C">
            <w:r>
              <w:t>PLX,00,04,03U,ADC-L404,13,ADC-L404-13,TEG,1,06</w:t>
            </w:r>
          </w:p>
          <w:p w:rsidR="002A7C6C" w:rsidRDefault="002A7C6C" w:rsidP="002A7C6C">
            <w:r>
              <w:t>PLX,00,04,03U,ADC-L404,13,ADC-L404-13,TEG,1,07</w:t>
            </w:r>
          </w:p>
          <w:p w:rsidR="002A7C6C" w:rsidRDefault="002A7C6C" w:rsidP="002A7C6C">
            <w:r>
              <w:t>PLX,00,04,03U,ADC-L404,13,ADC-L404-13,TEG,1,08</w:t>
            </w:r>
          </w:p>
          <w:p w:rsidR="002A7C6C" w:rsidRDefault="002A7C6C" w:rsidP="002A7C6C">
            <w:r>
              <w:t>PLX,00,04,03U,ADC-L404,13,ADC-L404-13,TEG,1,09</w:t>
            </w:r>
          </w:p>
          <w:p w:rsidR="002A7C6C" w:rsidRDefault="002A7C6C" w:rsidP="002A7C6C">
            <w:r>
              <w:t>PLX,00,04,03U,ADC-L404,13,ADC-L404-13,TEG,1,10</w:t>
            </w:r>
          </w:p>
          <w:p w:rsidR="002A7C6C" w:rsidRDefault="002A7C6C" w:rsidP="002A7C6C">
            <w:r>
              <w:t>PLX,00,04,08U,ADC-L404,02,ADC-L404-02,TEG,1,01</w:t>
            </w:r>
          </w:p>
          <w:p w:rsidR="002A7C6C" w:rsidRDefault="002A7C6C" w:rsidP="002A7C6C">
            <w:r>
              <w:t>PLX,00,04,08U,ADC-L404,02,ADC-L404-02,TEG,1,02</w:t>
            </w:r>
          </w:p>
          <w:p w:rsidR="002A7C6C" w:rsidRDefault="002A7C6C" w:rsidP="002A7C6C">
            <w:r>
              <w:t>PLX,00,04,08U,ADC-L404,02,ADC-L404-02,TEG,1,03</w:t>
            </w:r>
          </w:p>
          <w:p w:rsidR="002A7C6C" w:rsidRDefault="002A7C6C" w:rsidP="002A7C6C">
            <w:r>
              <w:t>PLX,00,04,08U,ADC-L404,02,ADC-L404-02,TEG,1,04</w:t>
            </w:r>
          </w:p>
          <w:p w:rsidR="002A7C6C" w:rsidRDefault="002A7C6C" w:rsidP="002A7C6C">
            <w:r>
              <w:t>PLX,00,04,08U,ADC-L404,02,ADC-L404-02,TEG,1,05</w:t>
            </w:r>
          </w:p>
          <w:p w:rsidR="002A7C6C" w:rsidRDefault="002A7C6C" w:rsidP="002A7C6C">
            <w:r>
              <w:t>PLX,00,04,08U,ADC-L404,02,ADC-L404-02,TEG,1,06</w:t>
            </w:r>
          </w:p>
          <w:p w:rsidR="002A7C6C" w:rsidRDefault="002A7C6C" w:rsidP="002A7C6C">
            <w:r>
              <w:t>PLX,00,04,08U,ADC-L404,02,ADC-L404-02,TEG,1,07</w:t>
            </w:r>
          </w:p>
          <w:p w:rsidR="002A7C6C" w:rsidRDefault="002A7C6C" w:rsidP="002A7C6C">
            <w:r>
              <w:t>PLX,00,04,08U,ADC-L404,02,ADC-L404-02,TEG,1,08</w:t>
            </w:r>
          </w:p>
          <w:p w:rsidR="002A7C6C" w:rsidRDefault="002A7C6C" w:rsidP="002A7C6C">
            <w:r>
              <w:t>PLX,00,04,08U,ADC-L404,02,ADC-L404-02,TEG,1,09</w:t>
            </w:r>
          </w:p>
          <w:p w:rsidR="002A7C6C" w:rsidRDefault="002A7C6C" w:rsidP="002A7C6C">
            <w:r>
              <w:t>PLX,00,04,08U,ADC-L404,02,ADC-L404-02,TEG,1,10</w:t>
            </w:r>
          </w:p>
          <w:p w:rsidR="002A7C6C" w:rsidRDefault="002A7C6C" w:rsidP="002A7C6C">
            <w:r>
              <w:t>PLX,00,04,08U,ADC-L404,02,ADC-L404-02,TEG,1,21</w:t>
            </w:r>
          </w:p>
          <w:p w:rsidR="002A7C6C" w:rsidRDefault="002A7C6C" w:rsidP="002A7C6C">
            <w:r>
              <w:t>PLX,00,04,08U,ADC-L404,02,ADC-L404-02,TEG,1,22</w:t>
            </w:r>
          </w:p>
          <w:p w:rsidR="002A7C6C" w:rsidRDefault="002A7C6C" w:rsidP="002A7C6C">
            <w:r>
              <w:t>PLX,00,04,08U,ADC-L404,06,ADC-L404-06,TEG,1,05</w:t>
            </w:r>
          </w:p>
          <w:p w:rsidR="002A7C6C" w:rsidRDefault="002A7C6C" w:rsidP="002A7C6C">
            <w:r>
              <w:t>PLX,00,04,08U,ADC-L404,06,ADC-L404-06,TEG,1,06</w:t>
            </w:r>
          </w:p>
          <w:p w:rsidR="002A7C6C" w:rsidRDefault="002A7C6C" w:rsidP="002A7C6C">
            <w:r>
              <w:t>PLX,00,04,08U,ADC-L404,06,ADC-L404-06,TEG,1,07</w:t>
            </w:r>
          </w:p>
          <w:p w:rsidR="002A7C6C" w:rsidRDefault="002A7C6C" w:rsidP="002A7C6C">
            <w:r>
              <w:t>PLX,00,04,08U,ADC-L404,06,ADC-L404-06,TEG,1,08</w:t>
            </w:r>
          </w:p>
          <w:p w:rsidR="002A7C6C" w:rsidRDefault="002A7C6C" w:rsidP="002A7C6C">
            <w:r>
              <w:t>PLX,00,04,08U,ADC-L404,06,ADC-L404-06,TEG,1,09</w:t>
            </w:r>
          </w:p>
          <w:p w:rsidR="002A7C6C" w:rsidRDefault="002A7C6C" w:rsidP="002A7C6C">
            <w:r>
              <w:t>PLX,00,04,08U,ADC-L404,06,ADC-L404-06,TEG,1,10</w:t>
            </w:r>
          </w:p>
          <w:p w:rsidR="002A7C6C" w:rsidRDefault="002A7C6C" w:rsidP="002A7C6C">
            <w:r>
              <w:t>PLX,00,04,08U,ADC-L404,10,ADC-L404-10,TEG,1,05</w:t>
            </w:r>
          </w:p>
          <w:p w:rsidR="002A7C6C" w:rsidRDefault="002A7C6C" w:rsidP="002A7C6C">
            <w:r>
              <w:t>PLX,00,04,08U,ADC-L404,10,ADC-L404-10,TEG,1,06</w:t>
            </w:r>
          </w:p>
          <w:p w:rsidR="002A7C6C" w:rsidRDefault="002A7C6C" w:rsidP="002A7C6C">
            <w:r>
              <w:t>PLX,00,04,08U,ADC-L404,10,ADC-L404-10,TEG,1,07</w:t>
            </w:r>
          </w:p>
          <w:p w:rsidR="002A7C6C" w:rsidRDefault="002A7C6C" w:rsidP="002A7C6C">
            <w:r>
              <w:t>PLX,00,04,08U,ADC-L404,10,ADC-L404-10,TEG,1,08</w:t>
            </w:r>
          </w:p>
          <w:p w:rsidR="002A7C6C" w:rsidRDefault="002A7C6C" w:rsidP="002A7C6C">
            <w:r>
              <w:lastRenderedPageBreak/>
              <w:t>PLX,00,04,08U,ADC-L404,10,ADC-L404-10,TEG,1,09</w:t>
            </w:r>
          </w:p>
          <w:p w:rsidR="002A7C6C" w:rsidRDefault="002A7C6C" w:rsidP="002A7C6C">
            <w:r>
              <w:t>PLX,00,04,08U,ADC-L404,10,ADC-L404-10,TEG,1,10</w:t>
            </w:r>
          </w:p>
          <w:p w:rsidR="002A7C6C" w:rsidRDefault="002A7C6C" w:rsidP="002A7C6C">
            <w:r>
              <w:t>PLX,00,04,08U,ADC-L404,14,ADC-L404-14,TEG,1,05</w:t>
            </w:r>
          </w:p>
          <w:p w:rsidR="002A7C6C" w:rsidRDefault="002A7C6C" w:rsidP="002A7C6C">
            <w:r>
              <w:t>PLX,00,04,08U,ADC-L404,14,ADC-L404-14,TEG,1,06</w:t>
            </w:r>
          </w:p>
          <w:p w:rsidR="002A7C6C" w:rsidRDefault="002A7C6C" w:rsidP="002A7C6C">
            <w:r>
              <w:t>PLX,00,04,08U,ADC-L404,14,ADC-L404-14,TEG,1,07</w:t>
            </w:r>
          </w:p>
          <w:p w:rsidR="002A7C6C" w:rsidRDefault="002A7C6C" w:rsidP="002A7C6C">
            <w:r>
              <w:t>PLX,00,04,08U,ADC-L404,14,ADC-L404-14,TEG,1,08</w:t>
            </w:r>
          </w:p>
          <w:p w:rsidR="002A7C6C" w:rsidRDefault="002A7C6C" w:rsidP="002A7C6C">
            <w:r>
              <w:t>PLX,00,04,08U,ADC-L404,14,ADC-L404-14,TEG,1,09</w:t>
            </w:r>
          </w:p>
          <w:p w:rsidR="002A7C6C" w:rsidRDefault="002A7C6C" w:rsidP="002A7C6C">
            <w:r>
              <w:t>PLX,00,04,08U,ADC-L404,14,ADC-L404-14,TEG,1,10</w:t>
            </w:r>
          </w:p>
          <w:p w:rsidR="002A7C6C" w:rsidRDefault="002A7C6C" w:rsidP="002A7C6C">
            <w:r>
              <w:t>PLX,00,04,13U,ADC-L404,03,ADC-L404-03,TEG,1,01</w:t>
            </w:r>
          </w:p>
          <w:p w:rsidR="002A7C6C" w:rsidRDefault="002A7C6C" w:rsidP="002A7C6C">
            <w:r>
              <w:t>PLX,00,04,13U,ADC-L404,03,ADC-L404-03,TEG,1,02</w:t>
            </w:r>
          </w:p>
          <w:p w:rsidR="002A7C6C" w:rsidRDefault="002A7C6C" w:rsidP="002A7C6C">
            <w:r>
              <w:t>PLX,00,04,13U,ADC-L404,03,ADC-L404-03,TEG,1,03</w:t>
            </w:r>
          </w:p>
          <w:p w:rsidR="002A7C6C" w:rsidRDefault="002A7C6C" w:rsidP="002A7C6C">
            <w:r>
              <w:t>PLX,00,04,13U,ADC-L404,03,ADC-L404-03,TEG,1,04</w:t>
            </w:r>
          </w:p>
          <w:p w:rsidR="002A7C6C" w:rsidRDefault="002A7C6C" w:rsidP="002A7C6C">
            <w:r>
              <w:t>PLX,00,04,13U,ADC-L404,03,ADC-L404-03,TEG,1,05</w:t>
            </w:r>
          </w:p>
          <w:p w:rsidR="002A7C6C" w:rsidRDefault="002A7C6C" w:rsidP="002A7C6C">
            <w:r>
              <w:t>PLX,00,04,13U,ADC-L404,03,ADC-L404-03,TEG,1,06</w:t>
            </w:r>
          </w:p>
          <w:p w:rsidR="002A7C6C" w:rsidRDefault="002A7C6C" w:rsidP="002A7C6C">
            <w:r>
              <w:t>PLX,00,04,13U,ADC-L404,03,ADC-L404-03,TEG,1,07</w:t>
            </w:r>
          </w:p>
          <w:p w:rsidR="002A7C6C" w:rsidRDefault="002A7C6C" w:rsidP="002A7C6C">
            <w:r>
              <w:t>PLX,00,04,13U,ADC-L404,03,ADC-L404-03,TEG,1,08</w:t>
            </w:r>
          </w:p>
          <w:p w:rsidR="002A7C6C" w:rsidRDefault="002A7C6C" w:rsidP="002A7C6C">
            <w:r>
              <w:t>PLX,00,04,13U,ADC-L404,03,ADC-L404-03,TEG,1,09</w:t>
            </w:r>
          </w:p>
          <w:p w:rsidR="002A7C6C" w:rsidRDefault="002A7C6C" w:rsidP="002A7C6C">
            <w:r>
              <w:t>PLX,00,04,13U,ADC-L404,03,ADC-L404-03,TEG,1,10</w:t>
            </w:r>
          </w:p>
          <w:p w:rsidR="002A7C6C" w:rsidRDefault="002A7C6C" w:rsidP="002A7C6C">
            <w:r>
              <w:t>PLX,00,04,13U,ADC-L404,03,ADC-L404-03,TEG,1,21</w:t>
            </w:r>
          </w:p>
          <w:p w:rsidR="002A7C6C" w:rsidRDefault="002A7C6C" w:rsidP="002A7C6C">
            <w:r>
              <w:t>PLX,00,04,13U,ADC-L404,03,ADC-L404-03,TEG,1,22</w:t>
            </w:r>
          </w:p>
          <w:p w:rsidR="002A7C6C" w:rsidRDefault="002A7C6C" w:rsidP="002A7C6C">
            <w:r>
              <w:t>PLX,00,04,13U,ADC-L404,07,ADC-L404-07,TEG,1,05</w:t>
            </w:r>
          </w:p>
          <w:p w:rsidR="002A7C6C" w:rsidRDefault="002A7C6C" w:rsidP="002A7C6C">
            <w:r>
              <w:t>PLX,00,04,13U,ADC-L404,07,ADC-L404-07,TEG,1,06</w:t>
            </w:r>
          </w:p>
          <w:p w:rsidR="002A7C6C" w:rsidRDefault="002A7C6C" w:rsidP="002A7C6C">
            <w:r>
              <w:t>PLX,00,04,13U,ADC-L404,07,ADC-L404-07,TEG,1,07</w:t>
            </w:r>
          </w:p>
          <w:p w:rsidR="002A7C6C" w:rsidRDefault="002A7C6C" w:rsidP="002A7C6C">
            <w:r>
              <w:t>PLX,00,04,13U,ADC-L404,07,ADC-L404-07,TEG,1,08</w:t>
            </w:r>
          </w:p>
          <w:p w:rsidR="002A7C6C" w:rsidRDefault="002A7C6C" w:rsidP="002A7C6C">
            <w:r>
              <w:t>PLX,00,04,13U,ADC-L404,07,ADC-L404-07,TEG,1,09</w:t>
            </w:r>
          </w:p>
          <w:p w:rsidR="002A7C6C" w:rsidRDefault="002A7C6C" w:rsidP="002A7C6C">
            <w:r>
              <w:t>PLX,00,04,13U,ADC-L404,07,ADC-L404-07,TEG,1,10</w:t>
            </w:r>
          </w:p>
          <w:p w:rsidR="002A7C6C" w:rsidRDefault="002A7C6C" w:rsidP="002A7C6C">
            <w:r>
              <w:t>PLX,00,04,13U,ADC-L404,11,ADC-L404-11,TEG,1,05</w:t>
            </w:r>
          </w:p>
          <w:p w:rsidR="002A7C6C" w:rsidRDefault="002A7C6C" w:rsidP="002A7C6C">
            <w:r>
              <w:t>PLX,00,04,13U,ADC-L404,11,ADC-L404-11,TEG,1,06</w:t>
            </w:r>
          </w:p>
          <w:p w:rsidR="002A7C6C" w:rsidRDefault="002A7C6C" w:rsidP="002A7C6C">
            <w:r>
              <w:t>PLX,00,04,13U,ADC-L404,11,ADC-L404-11,TEG,1,07</w:t>
            </w:r>
          </w:p>
          <w:p w:rsidR="002A7C6C" w:rsidRDefault="002A7C6C" w:rsidP="002A7C6C">
            <w:r>
              <w:t>PLX,00,04,13U,ADC-L404,11,ADC-L404-11,TEG,1,08</w:t>
            </w:r>
          </w:p>
          <w:p w:rsidR="002A7C6C" w:rsidRDefault="002A7C6C" w:rsidP="002A7C6C">
            <w:r>
              <w:t>PLX,00,04,13U,ADC-L404,11,ADC-L404-11,TEG,1,09</w:t>
            </w:r>
          </w:p>
          <w:p w:rsidR="002A7C6C" w:rsidRDefault="002A7C6C" w:rsidP="002A7C6C">
            <w:r>
              <w:t>PLX,00,04,13U,ADC-L404,11,ADC-L404-11,TEG,1,10</w:t>
            </w:r>
          </w:p>
          <w:p w:rsidR="002A7C6C" w:rsidRDefault="002A7C6C" w:rsidP="002A7C6C">
            <w:r>
              <w:t>PLX,00,04,18U,ADC-L404,04,ADC-L404-04,TEG,1,01</w:t>
            </w:r>
          </w:p>
          <w:p w:rsidR="002A7C6C" w:rsidRDefault="002A7C6C" w:rsidP="002A7C6C">
            <w:r>
              <w:t>PLX,00,04,18U,ADC-L404,04,ADC-L404-04,TEG,1,02</w:t>
            </w:r>
          </w:p>
          <w:p w:rsidR="002A7C6C" w:rsidRDefault="002A7C6C" w:rsidP="002A7C6C">
            <w:r>
              <w:t>PLX,00,04,18U,ADC-L404,04,ADC-L404-04,TEG,1,03</w:t>
            </w:r>
          </w:p>
          <w:p w:rsidR="002A7C6C" w:rsidRDefault="002A7C6C" w:rsidP="002A7C6C">
            <w:r>
              <w:t>PLX,00,04,18U,ADC-L404,04,ADC-L404-04,TEG,1,04</w:t>
            </w:r>
          </w:p>
          <w:p w:rsidR="002A7C6C" w:rsidRDefault="002A7C6C" w:rsidP="002A7C6C">
            <w:r>
              <w:t>PLX,00,04,18U,ADC-L404,04,ADC-L404-04,TEG,1,05</w:t>
            </w:r>
          </w:p>
          <w:p w:rsidR="002A7C6C" w:rsidRDefault="002A7C6C" w:rsidP="002A7C6C">
            <w:r>
              <w:t>PLX,00,04,18U,ADC-L404,04,ADC-L404-04,TEG,1,06</w:t>
            </w:r>
          </w:p>
          <w:p w:rsidR="002A7C6C" w:rsidRDefault="002A7C6C" w:rsidP="002A7C6C">
            <w:r>
              <w:t>PLX,00,04,18U,ADC-L404,04,ADC-L404-04,TEG,1,07</w:t>
            </w:r>
          </w:p>
          <w:p w:rsidR="002A7C6C" w:rsidRDefault="002A7C6C" w:rsidP="002A7C6C">
            <w:r>
              <w:t>PLX,00,04,18U,ADC-L404,04,ADC-L404-04,TEG,1,08</w:t>
            </w:r>
          </w:p>
          <w:p w:rsidR="002A7C6C" w:rsidRDefault="002A7C6C" w:rsidP="002A7C6C">
            <w:r>
              <w:t>PLX,00,04,18U,ADC-L404,04,ADC-L404-04,TEG,1,09</w:t>
            </w:r>
          </w:p>
          <w:p w:rsidR="002A7C6C" w:rsidRDefault="002A7C6C" w:rsidP="002A7C6C">
            <w:r>
              <w:t>PLX,00,04,18U,ADC-L404,04,ADC-L404-04,TEG,1,10</w:t>
            </w:r>
          </w:p>
          <w:p w:rsidR="002A7C6C" w:rsidRDefault="002A7C6C" w:rsidP="002A7C6C">
            <w:r>
              <w:t>PLX,00,04,18U,ADC-L404,04,ADC-L404-04,TEG,1,21</w:t>
            </w:r>
          </w:p>
          <w:p w:rsidR="002A7C6C" w:rsidRDefault="002A7C6C" w:rsidP="002A7C6C">
            <w:r>
              <w:t>PLX,00,04,18U,ADC-L404,04,ADC-L404-04,TEG,1,22</w:t>
            </w:r>
          </w:p>
          <w:p w:rsidR="002A7C6C" w:rsidRDefault="002A7C6C" w:rsidP="002A7C6C">
            <w:r>
              <w:lastRenderedPageBreak/>
              <w:t>PLX,00,04,18U,ADC-L404,08,ADC-L404-08,TEG,1,05</w:t>
            </w:r>
          </w:p>
          <w:p w:rsidR="002A7C6C" w:rsidRDefault="002A7C6C" w:rsidP="002A7C6C">
            <w:r>
              <w:t>PLX,00,04,18U,ADC-L404,08,ADC-L404-08,TEG,1,06</w:t>
            </w:r>
          </w:p>
          <w:p w:rsidR="002A7C6C" w:rsidRDefault="002A7C6C" w:rsidP="002A7C6C">
            <w:r>
              <w:t>PLX,00,04,18U,ADC-L404,08,ADC-L404-08,TEG,1,07</w:t>
            </w:r>
          </w:p>
          <w:p w:rsidR="002A7C6C" w:rsidRDefault="002A7C6C" w:rsidP="002A7C6C">
            <w:r>
              <w:t>PLX,00,04,18U,ADC-L404,08,ADC-L404-08,TEG,1,08</w:t>
            </w:r>
          </w:p>
          <w:p w:rsidR="002A7C6C" w:rsidRDefault="002A7C6C" w:rsidP="002A7C6C">
            <w:r>
              <w:t>PLX,00,04,18U,ADC-L404,08,ADC-L404-08,TEG,1,09</w:t>
            </w:r>
          </w:p>
          <w:p w:rsidR="002A7C6C" w:rsidRDefault="002A7C6C" w:rsidP="002A7C6C">
            <w:r>
              <w:t>PLX,00,04,18U,ADC-L404,08,ADC-L404-08,TEG,1,10</w:t>
            </w:r>
          </w:p>
          <w:p w:rsidR="002A7C6C" w:rsidRDefault="002A7C6C" w:rsidP="002A7C6C">
            <w:r>
              <w:t>PLX,00,04,18U,ADC-L404,12,ADC-L404-12,TEG,1,05</w:t>
            </w:r>
          </w:p>
          <w:p w:rsidR="002A7C6C" w:rsidRDefault="002A7C6C" w:rsidP="002A7C6C">
            <w:r>
              <w:t>PLX,00,04,18U,ADC-L404,12,ADC-L404-12,TEG,1,06</w:t>
            </w:r>
          </w:p>
          <w:p w:rsidR="002A7C6C" w:rsidRDefault="002A7C6C" w:rsidP="002A7C6C">
            <w:r>
              <w:t>PLX,00,04,18U,ADC-L404,12,ADC-L404-12,TEG,1,07</w:t>
            </w:r>
          </w:p>
          <w:p w:rsidR="002A7C6C" w:rsidRDefault="002A7C6C" w:rsidP="002A7C6C">
            <w:r>
              <w:t>PLX,00,04,18U,ADC-L404,12,ADC-L404-12,TEG,1,08</w:t>
            </w:r>
          </w:p>
          <w:p w:rsidR="002A7C6C" w:rsidRDefault="002A7C6C" w:rsidP="002A7C6C">
            <w:r>
              <w:t>PLX,00,04,18U,ADC-L404,12,ADC-L404-12,TEG,1,09</w:t>
            </w:r>
          </w:p>
          <w:p w:rsidR="002A7C6C" w:rsidRDefault="002A7C6C" w:rsidP="002A7C6C">
            <w:r>
              <w:t>PLX,00,04,18U,ADC-L404,12,ADC-L404-12,TEG,1,10</w:t>
            </w:r>
          </w:p>
        </w:tc>
      </w:tr>
    </w:tbl>
    <w:p w:rsidR="002A7C6C" w:rsidRDefault="002A7C6C" w:rsidP="002A7C6C"/>
    <w:p w:rsidR="002A7C6C" w:rsidRDefault="002A7C6C" w:rsidP="002A7C6C">
      <w:r>
        <w:rPr>
          <w:noProof/>
        </w:rPr>
        <w:drawing>
          <wp:inline distT="0" distB="0" distL="0" distR="0" wp14:anchorId="16869BE1" wp14:editId="4239E211">
            <wp:extent cx="5274310" cy="6280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7D6972">
      <w:r>
        <w:rPr>
          <w:rFonts w:hint="eastAsia"/>
        </w:rPr>
        <w:t>4机柜的3</w:t>
      </w:r>
      <w:r>
        <w:t>U</w:t>
      </w:r>
      <w:r>
        <w:rPr>
          <w:rFonts w:hint="eastAsia"/>
        </w:rPr>
        <w:t>位置只有A</w:t>
      </w:r>
      <w:r>
        <w:t>DC</w:t>
      </w:r>
      <w:r>
        <w:rPr>
          <w:rFonts w:hint="eastAsia"/>
        </w:rPr>
        <w:t>-l404-01设备。</w:t>
      </w:r>
    </w:p>
    <w:p w:rsidR="007D6972" w:rsidRDefault="007D6972">
      <w:r>
        <w:rPr>
          <w:rFonts w:hint="eastAsia"/>
        </w:rPr>
        <w:t>线表中4机柜3</w:t>
      </w:r>
      <w:r>
        <w:t>U</w:t>
      </w:r>
      <w:r>
        <w:rPr>
          <w:rFonts w:hint="eastAsia"/>
        </w:rPr>
        <w:t>的位置却有A</w:t>
      </w:r>
      <w:r>
        <w:t>DC</w:t>
      </w:r>
      <w:r>
        <w:rPr>
          <w:rFonts w:hint="eastAsia"/>
        </w:rPr>
        <w:t>-l404-01、A</w:t>
      </w:r>
      <w:r>
        <w:t>DC</w:t>
      </w:r>
      <w:r>
        <w:rPr>
          <w:rFonts w:hint="eastAsia"/>
        </w:rPr>
        <w:t>-l404-05、A</w:t>
      </w:r>
      <w:r>
        <w:t>DC</w:t>
      </w:r>
      <w:r>
        <w:rPr>
          <w:rFonts w:hint="eastAsia"/>
        </w:rPr>
        <w:t>-l404-09、A</w:t>
      </w:r>
      <w:r>
        <w:t>DC</w:t>
      </w:r>
      <w:r>
        <w:rPr>
          <w:rFonts w:hint="eastAsia"/>
        </w:rPr>
        <w:t>-l404-13的设备连接端口。</w:t>
      </w:r>
    </w:p>
    <w:p w:rsidR="007D6972" w:rsidRDefault="007D6972"/>
    <w:p w:rsidR="004E1117" w:rsidRDefault="00632A62" w:rsidP="007D697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8机柜2</w:t>
      </w:r>
      <w:r>
        <w:t>U</w:t>
      </w:r>
      <w:r>
        <w:rPr>
          <w:rFonts w:hint="eastAsia"/>
        </w:rPr>
        <w:t>位置5板卡需要确定。</w:t>
      </w:r>
    </w:p>
    <w:p w:rsidR="00632A62" w:rsidRDefault="00632A62" w:rsidP="00632A62">
      <w:r>
        <w:rPr>
          <w:noProof/>
        </w:rPr>
        <w:drawing>
          <wp:inline distT="0" distB="0" distL="0" distR="0" wp14:anchorId="344D709B" wp14:editId="2611A664">
            <wp:extent cx="5274310" cy="18097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632A62">
      <w:r>
        <w:rPr>
          <w:noProof/>
        </w:rPr>
        <w:drawing>
          <wp:inline distT="0" distB="0" distL="0" distR="0" wp14:anchorId="027A885F" wp14:editId="0A126E88">
            <wp:extent cx="5274310" cy="17252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632A62">
      <w:r>
        <w:rPr>
          <w:rFonts w:hint="eastAsia"/>
        </w:rPr>
        <w:t>确定设备序号和设备编号03和3有区别么？</w:t>
      </w:r>
    </w:p>
    <w:p w:rsidR="00632A62" w:rsidRDefault="00632A62">
      <w:r>
        <w:rPr>
          <w:rFonts w:hint="eastAsia"/>
        </w:rPr>
        <w:t>如果没有却别的话00-09的端口就重了。</w:t>
      </w:r>
    </w:p>
    <w:p w:rsidR="00632A62" w:rsidRDefault="00632A62"/>
    <w:p w:rsidR="00632A62" w:rsidRDefault="00632A62" w:rsidP="00632A6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11机柜</w:t>
      </w:r>
      <w:r w:rsidR="00603307">
        <w:rPr>
          <w:rFonts w:hint="eastAsia"/>
        </w:rPr>
        <w:t>的2</w:t>
      </w:r>
      <w:r w:rsidR="00603307">
        <w:t>U</w:t>
      </w:r>
      <w:r w:rsidR="00603307">
        <w:rPr>
          <w:rFonts w:hint="eastAsia"/>
        </w:rPr>
        <w:t>位置和4</w:t>
      </w:r>
      <w:r w:rsidR="00603307">
        <w:t>U</w:t>
      </w:r>
      <w:r w:rsidR="00603307">
        <w:rPr>
          <w:rFonts w:hint="eastAsia"/>
        </w:rPr>
        <w:t>位置端口重复了。</w:t>
      </w:r>
    </w:p>
    <w:p w:rsidR="00603307" w:rsidRDefault="00603307" w:rsidP="00603307">
      <w:r>
        <w:rPr>
          <w:noProof/>
        </w:rPr>
        <w:drawing>
          <wp:inline distT="0" distB="0" distL="0" distR="0" wp14:anchorId="33EBF55E" wp14:editId="14914193">
            <wp:extent cx="5274310" cy="6356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Pr="00632A62" w:rsidRDefault="004E1117"/>
    <w:p w:rsidR="004E1117" w:rsidRDefault="004E1117"/>
    <w:p w:rsidR="004E1117" w:rsidRDefault="00603307" w:rsidP="0060330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12机柜的系统图中没有29</w:t>
      </w:r>
      <w:r>
        <w:t>U</w:t>
      </w:r>
      <w:r>
        <w:rPr>
          <w:rFonts w:hint="eastAsia"/>
        </w:rPr>
        <w:t>和40</w:t>
      </w:r>
      <w:r>
        <w:t>U</w:t>
      </w:r>
      <w:r>
        <w:rPr>
          <w:rFonts w:hint="eastAsia"/>
        </w:rPr>
        <w:t>位置的设备。</w:t>
      </w:r>
    </w:p>
    <w:p w:rsidR="00603307" w:rsidRDefault="00603307" w:rsidP="00603307">
      <w:r>
        <w:rPr>
          <w:noProof/>
        </w:rPr>
        <w:lastRenderedPageBreak/>
        <w:drawing>
          <wp:inline distT="0" distB="0" distL="0" distR="0" wp14:anchorId="45F594D3" wp14:editId="1C5F34C4">
            <wp:extent cx="3971925" cy="84772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07" w:rsidRDefault="00603307" w:rsidP="00603307">
      <w:r>
        <w:rPr>
          <w:rFonts w:hint="eastAsia"/>
        </w:rPr>
        <w:t>线表中有：</w:t>
      </w:r>
    </w:p>
    <w:p w:rsidR="00603307" w:rsidRDefault="00603307" w:rsidP="00603307">
      <w:r>
        <w:rPr>
          <w:noProof/>
        </w:rPr>
        <w:lastRenderedPageBreak/>
        <w:drawing>
          <wp:inline distT="0" distB="0" distL="0" distR="0" wp14:anchorId="0552B01E" wp14:editId="1578016F">
            <wp:extent cx="5274310" cy="1485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603307">
      <w:r>
        <w:rPr>
          <w:noProof/>
        </w:rPr>
        <w:drawing>
          <wp:inline distT="0" distB="0" distL="0" distR="0" wp14:anchorId="463C1571" wp14:editId="56C71249">
            <wp:extent cx="5274310" cy="1657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07" w:rsidRDefault="00603307"/>
    <w:p w:rsidR="00603307" w:rsidRDefault="00603307"/>
    <w:p w:rsidR="00603307" w:rsidRDefault="00603307"/>
    <w:p w:rsidR="00603307" w:rsidRDefault="001507A1" w:rsidP="001507A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13机柜的server彻底乱了。</w:t>
      </w:r>
    </w:p>
    <w:p w:rsidR="001507A1" w:rsidRDefault="001507A1" w:rsidP="001507A1">
      <w:r>
        <w:rPr>
          <w:noProof/>
        </w:rPr>
        <w:lastRenderedPageBreak/>
        <w:drawing>
          <wp:inline distT="0" distB="0" distL="0" distR="0" wp14:anchorId="19E796D1" wp14:editId="5FC975AE">
            <wp:extent cx="4724400" cy="80676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A1" w:rsidRDefault="001507A1" w:rsidP="001507A1">
      <w:r>
        <w:rPr>
          <w:rFonts w:hint="eastAsia"/>
        </w:rPr>
        <w:t>线表：</w:t>
      </w:r>
    </w:p>
    <w:p w:rsidR="001507A1" w:rsidRDefault="001507A1" w:rsidP="001507A1">
      <w:r>
        <w:rPr>
          <w:noProof/>
        </w:rPr>
        <w:lastRenderedPageBreak/>
        <w:drawing>
          <wp:inline distT="0" distB="0" distL="0" distR="0" wp14:anchorId="52FA0BA0" wp14:editId="1EAAE9EE">
            <wp:extent cx="5274310" cy="16275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1507A1">
      <w:r>
        <w:rPr>
          <w:noProof/>
        </w:rPr>
        <w:drawing>
          <wp:inline distT="0" distB="0" distL="0" distR="0" wp14:anchorId="50ABB2D2" wp14:editId="66AE8711">
            <wp:extent cx="5274310" cy="18154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7" w:rsidRDefault="001507A1">
      <w:r>
        <w:rPr>
          <w:rFonts w:hint="eastAsia"/>
        </w:rPr>
        <w:t>系统图和线表的位置乱了。</w:t>
      </w:r>
    </w:p>
    <w:p w:rsidR="001507A1" w:rsidRDefault="001507A1"/>
    <w:p w:rsidR="001507A1" w:rsidRDefault="001507A1" w:rsidP="001507A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14机柜的27</w:t>
      </w:r>
      <w:r>
        <w:t>U</w:t>
      </w:r>
      <w:r>
        <w:rPr>
          <w:rFonts w:hint="eastAsia"/>
        </w:rPr>
        <w:t>和29</w:t>
      </w:r>
      <w:r>
        <w:t>U</w:t>
      </w:r>
      <w:r>
        <w:rPr>
          <w:rFonts w:hint="eastAsia"/>
        </w:rPr>
        <w:t>位置没有server-31和server-32设备。</w:t>
      </w:r>
    </w:p>
    <w:p w:rsidR="004E1117" w:rsidRDefault="004E1117"/>
    <w:p w:rsidR="004E1117" w:rsidRDefault="00E35F4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496A75" wp14:editId="60F41F61">
            <wp:extent cx="4743450" cy="77628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1117" w:rsidRDefault="001507A1">
      <w:r>
        <w:rPr>
          <w:noProof/>
        </w:rPr>
        <w:drawing>
          <wp:inline distT="0" distB="0" distL="0" distR="0" wp14:anchorId="1C8275C5" wp14:editId="53ECC2F5">
            <wp:extent cx="5274310" cy="3835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A1" w:rsidRDefault="001507A1"/>
    <w:p w:rsidR="001507A1" w:rsidRDefault="001507A1"/>
    <w:p w:rsidR="004E1117" w:rsidRDefault="004E1117" w:rsidP="001507A1"/>
    <w:p w:rsidR="004E1117" w:rsidRDefault="004E1117"/>
    <w:p w:rsidR="004E1117" w:rsidRDefault="004E1117"/>
    <w:p w:rsidR="004E1117" w:rsidRDefault="004E1117"/>
    <w:p w:rsidR="004E1117" w:rsidRDefault="004E1117"/>
    <w:p w:rsidR="004E1117" w:rsidRDefault="004E1117"/>
    <w:p w:rsidR="004E1117" w:rsidRDefault="004E1117"/>
    <w:p w:rsidR="004E1117" w:rsidRDefault="004E1117"/>
    <w:p w:rsidR="004E1117" w:rsidRDefault="004E1117"/>
    <w:p w:rsidR="004E1117" w:rsidRDefault="004E1117"/>
    <w:p w:rsidR="004E1117" w:rsidRDefault="004E1117"/>
    <w:p w:rsidR="004E1117" w:rsidRDefault="004E1117"/>
    <w:p w:rsidR="004E1117" w:rsidRDefault="004E1117"/>
    <w:sectPr w:rsidR="004E11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252" w:rsidRDefault="00640252" w:rsidP="00E35F4D">
      <w:r>
        <w:separator/>
      </w:r>
    </w:p>
  </w:endnote>
  <w:endnote w:type="continuationSeparator" w:id="0">
    <w:p w:rsidR="00640252" w:rsidRDefault="00640252" w:rsidP="00E3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252" w:rsidRDefault="00640252" w:rsidP="00E35F4D">
      <w:r>
        <w:separator/>
      </w:r>
    </w:p>
  </w:footnote>
  <w:footnote w:type="continuationSeparator" w:id="0">
    <w:p w:rsidR="00640252" w:rsidRDefault="00640252" w:rsidP="00E35F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01623"/>
    <w:multiLevelType w:val="hybridMultilevel"/>
    <w:tmpl w:val="244A8DF0"/>
    <w:lvl w:ilvl="0" w:tplc="07DE5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117"/>
    <w:rsid w:val="001507A1"/>
    <w:rsid w:val="0020686E"/>
    <w:rsid w:val="002A7C6C"/>
    <w:rsid w:val="004E1117"/>
    <w:rsid w:val="005F25B7"/>
    <w:rsid w:val="00603307"/>
    <w:rsid w:val="00632A62"/>
    <w:rsid w:val="00640252"/>
    <w:rsid w:val="007D6972"/>
    <w:rsid w:val="008D48E6"/>
    <w:rsid w:val="00E27BF1"/>
    <w:rsid w:val="00E35F4D"/>
    <w:rsid w:val="00ED7DAB"/>
    <w:rsid w:val="00F7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D217E"/>
  <w15:chartTrackingRefBased/>
  <w15:docId w15:val="{319BD8E5-CF13-4A1C-9FCC-93B3CFAD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117"/>
    <w:pPr>
      <w:ind w:firstLineChars="200" w:firstLine="420"/>
    </w:pPr>
  </w:style>
  <w:style w:type="table" w:styleId="a4">
    <w:name w:val="Table Grid"/>
    <w:basedOn w:val="a1"/>
    <w:uiPriority w:val="39"/>
    <w:rsid w:val="002A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35F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35F4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35F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35F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15</Pages>
  <Words>840</Words>
  <Characters>4788</Characters>
  <Application>Microsoft Office Word</Application>
  <DocSecurity>0</DocSecurity>
  <Lines>39</Lines>
  <Paragraphs>11</Paragraphs>
  <ScaleCrop>false</ScaleCrop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XBT</dc:creator>
  <cp:keywords/>
  <dc:description/>
  <cp:lastModifiedBy>XBT</cp:lastModifiedBy>
  <cp:revision>2</cp:revision>
  <dcterms:created xsi:type="dcterms:W3CDTF">2020-05-07T02:54:00Z</dcterms:created>
  <dcterms:modified xsi:type="dcterms:W3CDTF">2020-05-08T07:43:00Z</dcterms:modified>
</cp:coreProperties>
</file>