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0E" w:rsidRPr="009C7BA2" w:rsidRDefault="0037040E" w:rsidP="007E6FA2">
      <w:pPr>
        <w:jc w:val="center"/>
        <w:rPr>
          <w:b/>
          <w:sz w:val="52"/>
          <w:szCs w:val="52"/>
        </w:rPr>
      </w:pPr>
      <w:r w:rsidRPr="009C7BA2">
        <w:rPr>
          <w:rFonts w:hint="eastAsia"/>
          <w:b/>
          <w:sz w:val="52"/>
          <w:szCs w:val="52"/>
        </w:rPr>
        <w:t>流量子系统性能测试报告</w:t>
      </w:r>
    </w:p>
    <w:p w:rsidR="0037040E" w:rsidRDefault="007E6FA2" w:rsidP="009C7BA2">
      <w:pPr>
        <w:pStyle w:val="1"/>
      </w:pPr>
      <w:r>
        <w:rPr>
          <w:rFonts w:hint="eastAsia"/>
        </w:rPr>
        <w:t>1.</w:t>
      </w:r>
      <w:r>
        <w:t xml:space="preserve"> </w:t>
      </w:r>
      <w:r w:rsidR="0037040E">
        <w:rPr>
          <w:rFonts w:hint="eastAsia"/>
        </w:rPr>
        <w:t>测试服务器配置</w:t>
      </w:r>
    </w:p>
    <w:p w:rsidR="007E6FA2" w:rsidRDefault="007E6FA2" w:rsidP="009C7BA2">
      <w:pPr>
        <w:pStyle w:val="2"/>
      </w:pPr>
      <w:r>
        <w:rPr>
          <w:rFonts w:hint="eastAsia"/>
        </w:rPr>
        <w:t>1.1.</w:t>
      </w:r>
      <w:r>
        <w:t xml:space="preserve"> </w:t>
      </w:r>
      <w:r w:rsidR="0037040E">
        <w:rPr>
          <w:rFonts w:hint="eastAsia"/>
        </w:rPr>
        <w:t>操作</w:t>
      </w:r>
      <w:r>
        <w:rPr>
          <w:rFonts w:hint="eastAsia"/>
        </w:rPr>
        <w:t>系统</w:t>
      </w:r>
    </w:p>
    <w:p w:rsidR="0037040E" w:rsidRDefault="0037040E">
      <w:r>
        <w:t>CentOS Linux release 7.4.1708 (Core)</w:t>
      </w:r>
      <w:r>
        <w:rPr>
          <w:rFonts w:hint="eastAsia"/>
        </w:rPr>
        <w:t>（64位）</w:t>
      </w:r>
    </w:p>
    <w:p w:rsidR="007E6FA2" w:rsidRDefault="007E6FA2" w:rsidP="009C7BA2">
      <w:pPr>
        <w:pStyle w:val="2"/>
      </w:pPr>
      <w:r>
        <w:rPr>
          <w:rFonts w:hint="eastAsia"/>
        </w:rPr>
        <w:t>1.2.</w:t>
      </w:r>
      <w:r>
        <w:t xml:space="preserve"> CPU</w:t>
      </w:r>
      <w:r>
        <w:rPr>
          <w:rFonts w:hint="eastAsia"/>
        </w:rPr>
        <w:t>统计</w:t>
      </w:r>
    </w:p>
    <w:p w:rsidR="0037040E" w:rsidRDefault="0037040E">
      <w:r>
        <w:rPr>
          <w:rFonts w:hint="eastAsia"/>
        </w:rPr>
        <w:t>物理cpu</w:t>
      </w:r>
      <w:r>
        <w:tab/>
      </w:r>
      <w:r>
        <w:rPr>
          <w:rFonts w:hint="eastAsia"/>
        </w:rPr>
        <w:t>2个</w:t>
      </w:r>
    </w:p>
    <w:p w:rsidR="0037040E" w:rsidRDefault="0037040E">
      <w:pPr>
        <w:rPr>
          <w:rFonts w:hint="eastAsia"/>
        </w:rPr>
      </w:pPr>
      <w:r>
        <w:rPr>
          <w:rFonts w:hint="eastAsia"/>
        </w:rPr>
        <w:t>逻辑cpu</w:t>
      </w:r>
      <w:r>
        <w:tab/>
      </w:r>
      <w:r>
        <w:rPr>
          <w:rFonts w:hint="eastAsia"/>
        </w:rPr>
        <w:t>64</w:t>
      </w:r>
    </w:p>
    <w:p w:rsidR="0037040E" w:rsidRDefault="0037040E">
      <w:r>
        <w:rPr>
          <w:rFonts w:hint="eastAsia"/>
        </w:rPr>
        <w:t>cpu核数</w:t>
      </w:r>
      <w:r>
        <w:tab/>
      </w:r>
      <w:r>
        <w:rPr>
          <w:rFonts w:hint="eastAsia"/>
        </w:rPr>
        <w:t>16</w:t>
      </w:r>
    </w:p>
    <w:p w:rsidR="0037040E" w:rsidRDefault="007E6FA2">
      <w:r>
        <w:rPr>
          <w:rFonts w:hint="eastAsia"/>
        </w:rPr>
        <w:t xml:space="preserve">型号 </w:t>
      </w:r>
      <w:r w:rsidR="0037040E">
        <w:t>64 Intel(R) Xeon(R) CPU E5-2698 v3 @ 2.30GHz</w:t>
      </w:r>
    </w:p>
    <w:p w:rsidR="007E6FA2" w:rsidRDefault="007E6FA2" w:rsidP="009C7BA2">
      <w:pPr>
        <w:pStyle w:val="2"/>
      </w:pPr>
      <w:r>
        <w:rPr>
          <w:rFonts w:hint="eastAsia"/>
        </w:rPr>
        <w:t>1.3.</w:t>
      </w:r>
      <w:r>
        <w:t xml:space="preserve"> </w:t>
      </w:r>
      <w:r w:rsidR="0037040E">
        <w:rPr>
          <w:rFonts w:hint="eastAsia"/>
        </w:rPr>
        <w:t>硬盘</w:t>
      </w:r>
      <w:r>
        <w:rPr>
          <w:rFonts w:hint="eastAsia"/>
        </w:rPr>
        <w:t>统计</w:t>
      </w:r>
    </w:p>
    <w:p w:rsidR="0037040E" w:rsidRDefault="0037040E">
      <w:r>
        <w:rPr>
          <w:rFonts w:hint="eastAsia"/>
        </w:rPr>
        <w:t>总使用空间</w:t>
      </w:r>
      <w:r w:rsidRPr="0037040E">
        <w:t>372G</w:t>
      </w:r>
    </w:p>
    <w:p w:rsidR="0037040E" w:rsidRDefault="0037040E">
      <w:r>
        <w:rPr>
          <w:rFonts w:hint="eastAsia"/>
        </w:rPr>
        <w:t>使用空间 269G</w:t>
      </w:r>
    </w:p>
    <w:p w:rsidR="0037040E" w:rsidRDefault="0037040E">
      <w:r>
        <w:rPr>
          <w:rFonts w:hint="eastAsia"/>
        </w:rPr>
        <w:t>剩余空间 103G</w:t>
      </w:r>
    </w:p>
    <w:p w:rsidR="008618A0" w:rsidRDefault="008618A0">
      <w:r>
        <w:rPr>
          <w:rFonts w:hint="eastAsia"/>
        </w:rPr>
        <w:t>使用率 73%</w:t>
      </w:r>
    </w:p>
    <w:p w:rsidR="007E6FA2" w:rsidRDefault="007E6FA2" w:rsidP="009C7BA2">
      <w:pPr>
        <w:pStyle w:val="2"/>
      </w:pPr>
      <w:r>
        <w:rPr>
          <w:rFonts w:hint="eastAsia"/>
        </w:rPr>
        <w:t>1.4.</w:t>
      </w:r>
      <w:r>
        <w:t xml:space="preserve"> </w:t>
      </w:r>
      <w:r w:rsidR="00EF5081">
        <w:rPr>
          <w:rFonts w:hint="eastAsia"/>
        </w:rPr>
        <w:t>内存</w:t>
      </w:r>
      <w:r>
        <w:rPr>
          <w:rFonts w:hint="eastAsia"/>
        </w:rPr>
        <w:t>统计</w:t>
      </w:r>
    </w:p>
    <w:p w:rsidR="008618A0" w:rsidRDefault="00EF5081">
      <w:r>
        <w:rPr>
          <w:rFonts w:hint="eastAsia"/>
        </w:rPr>
        <w:t>总内存</w:t>
      </w:r>
      <w:r w:rsidR="007E6FA2">
        <w:rPr>
          <w:rFonts w:hint="eastAsia"/>
        </w:rPr>
        <w:t>大小</w:t>
      </w:r>
      <w:r>
        <w:rPr>
          <w:rFonts w:hint="eastAsia"/>
        </w:rPr>
        <w:t xml:space="preserve"> 125G</w:t>
      </w:r>
    </w:p>
    <w:p w:rsidR="00EF5081" w:rsidRDefault="00EF5081">
      <w:r>
        <w:rPr>
          <w:rFonts w:hint="eastAsia"/>
        </w:rPr>
        <w:t>使用内存</w:t>
      </w:r>
      <w:r w:rsidR="007E6FA2">
        <w:rPr>
          <w:rFonts w:hint="eastAsia"/>
        </w:rPr>
        <w:t>大小</w:t>
      </w:r>
      <w:r>
        <w:rPr>
          <w:rFonts w:hint="eastAsia"/>
        </w:rPr>
        <w:t xml:space="preserve"> 46G</w:t>
      </w:r>
    </w:p>
    <w:p w:rsidR="00EF5081" w:rsidRDefault="00EF5081">
      <w:r>
        <w:rPr>
          <w:rFonts w:hint="eastAsia"/>
        </w:rPr>
        <w:t>剩余内存</w:t>
      </w:r>
      <w:r w:rsidR="007E6FA2">
        <w:rPr>
          <w:rFonts w:hint="eastAsia"/>
        </w:rPr>
        <w:t>大小</w:t>
      </w:r>
      <w:r>
        <w:rPr>
          <w:rFonts w:hint="eastAsia"/>
        </w:rPr>
        <w:t xml:space="preserve"> 73G</w:t>
      </w:r>
    </w:p>
    <w:p w:rsidR="00EF5081" w:rsidRDefault="007E6FA2" w:rsidP="009C7BA2">
      <w:pPr>
        <w:pStyle w:val="1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测试</w:t>
      </w:r>
      <w:r w:rsidR="00C14C10">
        <w:rPr>
          <w:rFonts w:hint="eastAsia"/>
        </w:rPr>
        <w:t>发包机配置</w:t>
      </w:r>
    </w:p>
    <w:p w:rsidR="007E6FA2" w:rsidRDefault="007E6FA2" w:rsidP="009C7BA2">
      <w:pPr>
        <w:pStyle w:val="2"/>
        <w:rPr>
          <w:rFonts w:hint="eastAsia"/>
        </w:rPr>
      </w:pPr>
      <w:r>
        <w:rPr>
          <w:rFonts w:hint="eastAsia"/>
        </w:rPr>
        <w:t>2.1.</w:t>
      </w:r>
      <w:r>
        <w:t xml:space="preserve"> </w:t>
      </w:r>
      <w:r>
        <w:rPr>
          <w:rFonts w:hint="eastAsia"/>
        </w:rPr>
        <w:t>超流模式</w:t>
      </w:r>
    </w:p>
    <w:p w:rsidR="00C14C10" w:rsidRDefault="00C14C10">
      <w:r>
        <w:t>BreakingPoint VE MAX Bandwidth</w:t>
      </w:r>
    </w:p>
    <w:p w:rsidR="00C14C10" w:rsidRDefault="00C14C10">
      <w:r>
        <w:tab/>
      </w:r>
      <w:r>
        <w:tab/>
        <w:t>This profile attempts to achieve the maximum data rate possible. The superflows have been tuned to maxin.</w:t>
      </w:r>
    </w:p>
    <w:p w:rsidR="007E6FA2" w:rsidRDefault="007E6FA2" w:rsidP="009C7BA2">
      <w:pPr>
        <w:pStyle w:val="2"/>
      </w:pPr>
      <w:r>
        <w:rPr>
          <w:rFonts w:hint="eastAsia"/>
        </w:rPr>
        <w:lastRenderedPageBreak/>
        <w:t>2.2.</w:t>
      </w:r>
      <w:r>
        <w:t xml:space="preserve"> </w:t>
      </w:r>
      <w:r>
        <w:rPr>
          <w:rFonts w:hint="eastAsia"/>
        </w:rPr>
        <w:t>测试流量</w:t>
      </w:r>
    </w:p>
    <w:p w:rsidR="00C14C10" w:rsidRDefault="009C7BA2">
      <w:r>
        <w:rPr>
          <w:rFonts w:hint="eastAsia"/>
        </w:rPr>
        <w:t>发包机发包</w:t>
      </w:r>
      <w:r w:rsidR="00BF4964">
        <w:rPr>
          <w:rFonts w:hint="eastAsia"/>
        </w:rPr>
        <w:t>平均流量为8.5G左右</w:t>
      </w:r>
    </w:p>
    <w:p w:rsidR="007E6FA2" w:rsidRDefault="007E6FA2" w:rsidP="009C7BA2">
      <w:pPr>
        <w:pStyle w:val="2"/>
      </w:pPr>
      <w:r>
        <w:rPr>
          <w:rFonts w:hint="eastAsia"/>
        </w:rPr>
        <w:t>2.3.</w:t>
      </w:r>
      <w:r>
        <w:t xml:space="preserve"> </w:t>
      </w:r>
      <w:r>
        <w:rPr>
          <w:rFonts w:hint="eastAsia"/>
        </w:rPr>
        <w:t>测试时长</w:t>
      </w:r>
    </w:p>
    <w:p w:rsidR="00BF4964" w:rsidRDefault="00BF4964">
      <w:r>
        <w:rPr>
          <w:rFonts w:hint="eastAsia"/>
        </w:rPr>
        <w:t>测试时长为10分钟</w:t>
      </w:r>
    </w:p>
    <w:p w:rsidR="007E6FA2" w:rsidRDefault="007E6FA2"/>
    <w:p w:rsidR="007E6FA2" w:rsidRDefault="007E6FA2" w:rsidP="009C7BA2">
      <w:pPr>
        <w:pStyle w:val="1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压力测试结果及说明</w:t>
      </w:r>
    </w:p>
    <w:p w:rsidR="007C7009" w:rsidRDefault="007C7009" w:rsidP="009C7BA2">
      <w:pPr>
        <w:pStyle w:val="2"/>
      </w:pPr>
      <w:r>
        <w:rPr>
          <w:rFonts w:hint="eastAsia"/>
        </w:rPr>
        <w:t>3.1.</w:t>
      </w:r>
      <w:r>
        <w:t xml:space="preserve"> </w:t>
      </w:r>
      <w:r>
        <w:rPr>
          <w:rFonts w:hint="eastAsia"/>
        </w:rPr>
        <w:t>cpu使用率</w:t>
      </w:r>
    </w:p>
    <w:p w:rsidR="007C7009" w:rsidRDefault="007C7009">
      <w:pPr>
        <w:rPr>
          <w:rFonts w:hint="eastAsia"/>
        </w:rPr>
      </w:pPr>
      <w:r>
        <w:rPr>
          <w:rFonts w:hint="eastAsia"/>
        </w:rPr>
        <w:t>cpu使用率最大值为55.3</w:t>
      </w:r>
      <w:r w:rsidR="00F26E7F">
        <w:rPr>
          <w:rFonts w:hint="eastAsia"/>
        </w:rPr>
        <w:t>%</w:t>
      </w:r>
      <w:r>
        <w:rPr>
          <w:rFonts w:hint="eastAsia"/>
        </w:rPr>
        <w:t>、最小值为50</w:t>
      </w:r>
      <w:r w:rsidR="00F26E7F">
        <w:rPr>
          <w:rFonts w:hint="eastAsia"/>
        </w:rPr>
        <w:t>%</w:t>
      </w:r>
      <w:r>
        <w:rPr>
          <w:rFonts w:hint="eastAsia"/>
        </w:rPr>
        <w:t>、平均值为52.72</w:t>
      </w:r>
      <w:r w:rsidR="00F26E7F">
        <w:rPr>
          <w:rFonts w:hint="eastAsia"/>
        </w:rPr>
        <w:t>%</w:t>
      </w:r>
      <w:r>
        <w:rPr>
          <w:rFonts w:hint="eastAsia"/>
        </w:rPr>
        <w:t>，总的使用率变化不大。</w:t>
      </w:r>
    </w:p>
    <w:p w:rsidR="0037040E" w:rsidRDefault="00D66297">
      <w:r>
        <w:tab/>
      </w:r>
    </w:p>
    <w:p w:rsidR="00D66297" w:rsidRDefault="00D66297">
      <w:r>
        <w:rPr>
          <w:noProof/>
        </w:rPr>
        <w:drawing>
          <wp:inline distT="0" distB="0" distL="0" distR="0" wp14:anchorId="230F3A5B" wp14:editId="05903AE3">
            <wp:extent cx="5274310" cy="2088515"/>
            <wp:effectExtent l="0" t="0" r="2540" b="69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3432E" w:rsidRDefault="007C7009" w:rsidP="009C7BA2">
      <w:pPr>
        <w:pStyle w:val="2"/>
      </w:pPr>
      <w:r>
        <w:rPr>
          <w:rFonts w:hint="eastAsia"/>
        </w:rPr>
        <w:t>3.2.</w:t>
      </w:r>
      <w:r>
        <w:t xml:space="preserve"> </w:t>
      </w:r>
      <w:r>
        <w:rPr>
          <w:rFonts w:hint="eastAsia"/>
        </w:rPr>
        <w:t>内存</w:t>
      </w:r>
      <w:r w:rsidR="00F26E7F">
        <w:rPr>
          <w:rFonts w:hint="eastAsia"/>
        </w:rPr>
        <w:t>使用</w:t>
      </w:r>
      <w:r w:rsidR="00AF1025">
        <w:rPr>
          <w:rFonts w:hint="eastAsia"/>
        </w:rPr>
        <w:t>情况</w:t>
      </w:r>
    </w:p>
    <w:p w:rsidR="007C7009" w:rsidRDefault="007C7009">
      <w:pPr>
        <w:rPr>
          <w:rFonts w:hint="eastAsia"/>
        </w:rPr>
      </w:pPr>
      <w:r>
        <w:rPr>
          <w:rFonts w:hint="eastAsia"/>
        </w:rPr>
        <w:t>内存使用率最大值为127669</w:t>
      </w:r>
      <w:r w:rsidR="00AF1025">
        <w:t>M</w:t>
      </w:r>
      <w:r>
        <w:rPr>
          <w:rFonts w:hint="eastAsia"/>
        </w:rPr>
        <w:t>、最小值为33958</w:t>
      </w:r>
      <w:r w:rsidR="00AF1025">
        <w:t>M</w:t>
      </w:r>
      <w:r>
        <w:rPr>
          <w:rFonts w:hint="eastAsia"/>
        </w:rPr>
        <w:t>、平均值为68707.87</w:t>
      </w:r>
      <w:r w:rsidR="00AF1025">
        <w:t>M</w:t>
      </w:r>
      <w:r>
        <w:rPr>
          <w:rFonts w:hint="eastAsia"/>
        </w:rPr>
        <w:t>，从内存使用情况可以看出sapp耗尽内存导致重启。</w:t>
      </w:r>
    </w:p>
    <w:p w:rsidR="00F3432E" w:rsidRDefault="00F3432E">
      <w:r>
        <w:rPr>
          <w:noProof/>
        </w:rPr>
        <w:lastRenderedPageBreak/>
        <w:drawing>
          <wp:inline distT="0" distB="0" distL="0" distR="0" wp14:anchorId="3FB6196A" wp14:editId="57AD0050">
            <wp:extent cx="5374257" cy="2147978"/>
            <wp:effectExtent l="0" t="0" r="17145" b="50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432E" w:rsidRDefault="00F3432E"/>
    <w:p w:rsidR="00F3432E" w:rsidRDefault="00F3432E">
      <w:r>
        <w:rPr>
          <w:noProof/>
        </w:rPr>
        <w:drawing>
          <wp:inline distT="0" distB="0" distL="0" distR="0" wp14:anchorId="3054E468" wp14:editId="63593132">
            <wp:extent cx="5400136" cy="2061713"/>
            <wp:effectExtent l="0" t="0" r="10160" b="1524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432E" w:rsidRDefault="00F3432E"/>
    <w:p w:rsidR="00F3432E" w:rsidRDefault="00F3432E">
      <w:r>
        <w:rPr>
          <w:noProof/>
        </w:rPr>
        <w:drawing>
          <wp:inline distT="0" distB="0" distL="0" distR="0" wp14:anchorId="48FF31D3" wp14:editId="584BDF58">
            <wp:extent cx="5408762" cy="1966823"/>
            <wp:effectExtent l="0" t="0" r="1905" b="1460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432E" w:rsidRDefault="00F3432E"/>
    <w:p w:rsidR="007C7009" w:rsidRDefault="007C7009"/>
    <w:p w:rsidR="007C7009" w:rsidRDefault="007C7009"/>
    <w:p w:rsidR="007C7009" w:rsidRDefault="007C7009"/>
    <w:p w:rsidR="007C7009" w:rsidRDefault="007C7009"/>
    <w:p w:rsidR="007C7009" w:rsidRDefault="007C7009"/>
    <w:p w:rsidR="007C7009" w:rsidRDefault="007C7009" w:rsidP="009C7BA2">
      <w:pPr>
        <w:pStyle w:val="2"/>
      </w:pPr>
      <w:r>
        <w:rPr>
          <w:rFonts w:hint="eastAsia"/>
        </w:rPr>
        <w:lastRenderedPageBreak/>
        <w:t>3.3.</w:t>
      </w:r>
      <w:r>
        <w:t xml:space="preserve"> </w:t>
      </w:r>
      <w:r>
        <w:rPr>
          <w:rFonts w:hint="eastAsia"/>
        </w:rPr>
        <w:t>Swap</w:t>
      </w:r>
      <w:r w:rsidR="000A4785">
        <w:rPr>
          <w:rFonts w:hint="eastAsia"/>
        </w:rPr>
        <w:t>使用</w:t>
      </w:r>
      <w:r w:rsidR="00AF1025">
        <w:rPr>
          <w:rFonts w:hint="eastAsia"/>
        </w:rPr>
        <w:t>情况</w:t>
      </w:r>
    </w:p>
    <w:p w:rsidR="007C7009" w:rsidRDefault="007C7009">
      <w:pPr>
        <w:rPr>
          <w:rFonts w:hint="eastAsia"/>
        </w:rPr>
      </w:pPr>
      <w:r>
        <w:rPr>
          <w:rFonts w:hint="eastAsia"/>
        </w:rPr>
        <w:t>Swap使用率最大值为87254</w:t>
      </w:r>
      <w:r w:rsidR="00AF1025">
        <w:t>M</w:t>
      </w:r>
      <w:r>
        <w:rPr>
          <w:rFonts w:hint="eastAsia"/>
        </w:rPr>
        <w:t>、最小值为7677</w:t>
      </w:r>
      <w:r w:rsidR="00AF1025">
        <w:t>M</w:t>
      </w:r>
      <w:r>
        <w:rPr>
          <w:rFonts w:hint="eastAsia"/>
        </w:rPr>
        <w:t>、平均值为36459.83</w:t>
      </w:r>
      <w:r w:rsidR="00AF1025">
        <w:t>M</w:t>
      </w:r>
    </w:p>
    <w:p w:rsidR="00F3432E" w:rsidRDefault="00F3432E">
      <w:r>
        <w:rPr>
          <w:noProof/>
        </w:rPr>
        <w:drawing>
          <wp:inline distT="0" distB="0" distL="0" distR="0" wp14:anchorId="7A4B4A64" wp14:editId="6DAF0AED">
            <wp:extent cx="5244861" cy="2156604"/>
            <wp:effectExtent l="0" t="0" r="13335" b="1524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432E" w:rsidRDefault="00F3432E"/>
    <w:p w:rsidR="00F3432E" w:rsidRDefault="00F3432E">
      <w:r>
        <w:rPr>
          <w:noProof/>
        </w:rPr>
        <w:drawing>
          <wp:inline distT="0" distB="0" distL="0" distR="0" wp14:anchorId="19572E5B" wp14:editId="70897952">
            <wp:extent cx="5244465" cy="2078966"/>
            <wp:effectExtent l="0" t="0" r="13335" b="1714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432E" w:rsidRDefault="00F3432E"/>
    <w:p w:rsidR="00F3432E" w:rsidRDefault="00F3432E">
      <w:r>
        <w:rPr>
          <w:noProof/>
        </w:rPr>
        <w:drawing>
          <wp:inline distT="0" distB="0" distL="0" distR="0" wp14:anchorId="20BC0F52" wp14:editId="69C07555">
            <wp:extent cx="5279366" cy="2104845"/>
            <wp:effectExtent l="0" t="0" r="17145" b="1016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432E" w:rsidRDefault="00F3432E"/>
    <w:p w:rsidR="007C7009" w:rsidRDefault="007C7009"/>
    <w:p w:rsidR="007C7009" w:rsidRDefault="007C7009"/>
    <w:p w:rsidR="007C7009" w:rsidRDefault="007C7009"/>
    <w:p w:rsidR="007C7009" w:rsidRDefault="007C7009"/>
    <w:p w:rsidR="007C7009" w:rsidRDefault="007C7009" w:rsidP="009C7BA2">
      <w:pPr>
        <w:pStyle w:val="2"/>
      </w:pPr>
      <w:r>
        <w:rPr>
          <w:rFonts w:hint="eastAsia"/>
        </w:rPr>
        <w:lastRenderedPageBreak/>
        <w:t>3.4.</w:t>
      </w:r>
      <w:r>
        <w:t xml:space="preserve"> </w:t>
      </w:r>
      <w:r>
        <w:rPr>
          <w:rFonts w:hint="eastAsia"/>
        </w:rPr>
        <w:t>sapp</w:t>
      </w:r>
      <w:r w:rsidR="00AF1025">
        <w:rPr>
          <w:rFonts w:hint="eastAsia"/>
        </w:rPr>
        <w:t>资源占用情况</w:t>
      </w:r>
    </w:p>
    <w:p w:rsidR="00DA0F9E" w:rsidRDefault="00EC1A93">
      <w:pPr>
        <w:rPr>
          <w:rFonts w:hint="eastAsia"/>
        </w:rPr>
      </w:pPr>
      <w:r>
        <w:rPr>
          <w:rFonts w:hint="eastAsia"/>
        </w:rPr>
        <w:t>以下图表cpu使用率可以看出sapp重启一次，内存使用率不明显。</w:t>
      </w:r>
    </w:p>
    <w:p w:rsidR="007C7009" w:rsidRDefault="007C7009">
      <w:pPr>
        <w:rPr>
          <w:rFonts w:hint="eastAsia"/>
        </w:rPr>
      </w:pPr>
      <w:r>
        <w:rPr>
          <w:rFonts w:hint="eastAsia"/>
        </w:rPr>
        <w:t>sapp的cpu使用率最大值为578.5</w:t>
      </w:r>
      <w:r w:rsidR="00DA0F9E">
        <w:rPr>
          <w:rFonts w:hint="eastAsia"/>
        </w:rPr>
        <w:t>%</w:t>
      </w:r>
      <w:r>
        <w:rPr>
          <w:rFonts w:hint="eastAsia"/>
        </w:rPr>
        <w:t>、最小值为</w:t>
      </w:r>
      <w:r w:rsidR="00DA0F9E">
        <w:rPr>
          <w:rFonts w:hint="eastAsia"/>
        </w:rPr>
        <w:t>5.9%、平均值为308.95%</w:t>
      </w:r>
    </w:p>
    <w:p w:rsidR="00F3432E" w:rsidRDefault="00F3432E">
      <w:r>
        <w:rPr>
          <w:noProof/>
        </w:rPr>
        <w:drawing>
          <wp:inline distT="0" distB="0" distL="0" distR="0" wp14:anchorId="2DF932C4" wp14:editId="1B84F02A">
            <wp:extent cx="5279366" cy="2294627"/>
            <wp:effectExtent l="0" t="0" r="17145" b="1079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F9E" w:rsidRDefault="00DA0F9E"/>
    <w:p w:rsidR="00DA0F9E" w:rsidRDefault="00DA0F9E">
      <w:pPr>
        <w:rPr>
          <w:rFonts w:hint="eastAsia"/>
        </w:rPr>
      </w:pPr>
      <w:r>
        <w:rPr>
          <w:rFonts w:hint="eastAsia"/>
        </w:rPr>
        <w:t>sapp的内存使用率最大值为72.5%、最小值为0%、平均值为32.78%</w:t>
      </w:r>
    </w:p>
    <w:p w:rsidR="00F3432E" w:rsidRDefault="00F3432E">
      <w:r>
        <w:rPr>
          <w:noProof/>
        </w:rPr>
        <w:drawing>
          <wp:inline distT="0" distB="0" distL="0" distR="0" wp14:anchorId="018DBF3B" wp14:editId="009F59EC">
            <wp:extent cx="5313872" cy="2078966"/>
            <wp:effectExtent l="0" t="0" r="1270" b="1714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C1A93" w:rsidRDefault="00EC1A93"/>
    <w:p w:rsidR="00EC1A93" w:rsidRDefault="00EC1A93" w:rsidP="009C7BA2">
      <w:pPr>
        <w:pStyle w:val="2"/>
      </w:pPr>
      <w:r>
        <w:rPr>
          <w:rFonts w:hint="eastAsia"/>
        </w:rPr>
        <w:t>3.5.</w:t>
      </w:r>
      <w:r>
        <w:t xml:space="preserve"> monitor_device</w:t>
      </w:r>
      <w:r>
        <w:rPr>
          <w:rFonts w:hint="eastAsia"/>
        </w:rPr>
        <w:t>统计数据</w:t>
      </w:r>
    </w:p>
    <w:p w:rsidR="00EC1A93" w:rsidRDefault="00EC1A93">
      <w:r>
        <w:rPr>
          <w:rFonts w:hint="eastAsia"/>
        </w:rPr>
        <w:t>累计每秒接收流量最大值为5389680.64</w:t>
      </w:r>
      <w:r w:rsidR="00F124F4">
        <w:t>M</w:t>
      </w:r>
      <w:r>
        <w:rPr>
          <w:rFonts w:hint="eastAsia"/>
        </w:rPr>
        <w:t>、最小值为6062.08</w:t>
      </w:r>
      <w:r w:rsidR="00F124F4">
        <w:t>M</w:t>
      </w:r>
      <w:r>
        <w:rPr>
          <w:rFonts w:hint="eastAsia"/>
        </w:rPr>
        <w:t>、平均值为2758243.75</w:t>
      </w:r>
      <w:r w:rsidR="00F124F4">
        <w:t>M</w:t>
      </w:r>
    </w:p>
    <w:p w:rsidR="00EC1A93" w:rsidRDefault="00EC1A93">
      <w:pPr>
        <w:rPr>
          <w:rFonts w:hint="eastAsia"/>
        </w:rPr>
      </w:pPr>
      <w:r>
        <w:rPr>
          <w:rFonts w:hint="eastAsia"/>
        </w:rPr>
        <w:t>每秒接收流量最大值为9461.76</w:t>
      </w:r>
      <w:r w:rsidR="00F124F4">
        <w:t>M</w:t>
      </w:r>
      <w:r>
        <w:rPr>
          <w:rFonts w:hint="eastAsia"/>
        </w:rPr>
        <w:t>、最小值为2099.2</w:t>
      </w:r>
      <w:r w:rsidR="00F124F4">
        <w:t>M</w:t>
      </w:r>
      <w:r>
        <w:rPr>
          <w:rFonts w:hint="eastAsia"/>
        </w:rPr>
        <w:t>、8557.51</w:t>
      </w:r>
      <w:r w:rsidR="00F124F4">
        <w:t>M</w:t>
      </w:r>
    </w:p>
    <w:p w:rsidR="00F53F11" w:rsidRDefault="00F53F11"/>
    <w:p w:rsidR="00F53F11" w:rsidRDefault="003750C3">
      <w:r>
        <w:rPr>
          <w:noProof/>
        </w:rPr>
        <w:lastRenderedPageBreak/>
        <w:drawing>
          <wp:inline distT="0" distB="0" distL="0" distR="0" wp14:anchorId="3F238743" wp14:editId="5E53CED0">
            <wp:extent cx="5270740" cy="2251494"/>
            <wp:effectExtent l="0" t="0" r="6350" b="1587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750C3" w:rsidRDefault="003750C3"/>
    <w:p w:rsidR="003750C3" w:rsidRDefault="003750C3">
      <w:r>
        <w:rPr>
          <w:noProof/>
        </w:rPr>
        <w:drawing>
          <wp:inline distT="0" distB="0" distL="0" distR="0" wp14:anchorId="12E8E22C" wp14:editId="363517AD">
            <wp:extent cx="5322498" cy="2182483"/>
            <wp:effectExtent l="0" t="0" r="12065" b="889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750C3" w:rsidRDefault="003750C3"/>
    <w:p w:rsidR="00EC1A93" w:rsidRDefault="00EC1A93" w:rsidP="009C7BA2">
      <w:pPr>
        <w:pStyle w:val="2"/>
      </w:pPr>
      <w:r>
        <w:rPr>
          <w:rFonts w:hint="eastAsia"/>
        </w:rPr>
        <w:t>3.6.</w:t>
      </w:r>
      <w:r>
        <w:t xml:space="preserve"> monitor_stream</w:t>
      </w:r>
      <w:r>
        <w:rPr>
          <w:rFonts w:hint="eastAsia"/>
        </w:rPr>
        <w:t>统计数据</w:t>
      </w:r>
    </w:p>
    <w:p w:rsidR="00EC1A93" w:rsidRDefault="00EC1A93">
      <w:r>
        <w:rPr>
          <w:rFonts w:hint="eastAsia"/>
        </w:rPr>
        <w:t>累计流量最大值为858992.6</w:t>
      </w:r>
      <w:r w:rsidR="00F124F4">
        <w:t>M</w:t>
      </w:r>
      <w:r>
        <w:rPr>
          <w:rFonts w:hint="eastAsia"/>
        </w:rPr>
        <w:t>、最小值为7526.4</w:t>
      </w:r>
      <w:r w:rsidR="00F124F4">
        <w:t>M</w:t>
      </w:r>
      <w:r>
        <w:rPr>
          <w:rFonts w:hint="eastAsia"/>
        </w:rPr>
        <w:t>、平均值为607197.7</w:t>
      </w:r>
      <w:r w:rsidR="00F124F4">
        <w:t>M</w:t>
      </w:r>
    </w:p>
    <w:p w:rsidR="00EC1A93" w:rsidRDefault="00EC1A93">
      <w:pPr>
        <w:rPr>
          <w:rFonts w:hint="eastAsia"/>
        </w:rPr>
      </w:pPr>
      <w:r>
        <w:rPr>
          <w:rFonts w:hint="eastAsia"/>
        </w:rPr>
        <w:t>丢失流量最大值为121.55</w:t>
      </w:r>
      <w:r w:rsidR="00F124F4">
        <w:t>M</w:t>
      </w:r>
      <w:r>
        <w:rPr>
          <w:rFonts w:hint="eastAsia"/>
        </w:rPr>
        <w:t>、最小值为1.17</w:t>
      </w:r>
      <w:r w:rsidR="00F124F4">
        <w:t>M</w:t>
      </w:r>
      <w:r>
        <w:rPr>
          <w:rFonts w:hint="eastAsia"/>
        </w:rPr>
        <w:t>、平均值为76.55</w:t>
      </w:r>
      <w:r w:rsidR="00F124F4">
        <w:t>M</w:t>
      </w:r>
      <w:bookmarkStart w:id="0" w:name="_GoBack"/>
      <w:bookmarkEnd w:id="0"/>
    </w:p>
    <w:p w:rsidR="003750C3" w:rsidRDefault="00975367">
      <w:r>
        <w:rPr>
          <w:noProof/>
        </w:rPr>
        <w:drawing>
          <wp:inline distT="0" distB="0" distL="0" distR="0" wp14:anchorId="7BACAE5F" wp14:editId="681C66EF">
            <wp:extent cx="5321935" cy="2527539"/>
            <wp:effectExtent l="0" t="0" r="12065" b="635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75367" w:rsidRDefault="00975367"/>
    <w:p w:rsidR="00975367" w:rsidRDefault="00975367">
      <w:pPr>
        <w:rPr>
          <w:rFonts w:hint="eastAsia"/>
        </w:rPr>
      </w:pPr>
      <w:r>
        <w:rPr>
          <w:noProof/>
        </w:rPr>
        <w:drawing>
          <wp:inline distT="0" distB="0" distL="0" distR="0" wp14:anchorId="6C84E295" wp14:editId="1E8E92FB">
            <wp:extent cx="5287993" cy="2070339"/>
            <wp:effectExtent l="0" t="0" r="8255" b="6350"/>
            <wp:docPr id="13" name="图表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78A4" w:rsidRDefault="005C78A4" w:rsidP="005C78A4"/>
    <w:p w:rsidR="00EC1A93" w:rsidRDefault="00EC1A93" w:rsidP="005C78A4"/>
    <w:p w:rsidR="00EC1A93" w:rsidRDefault="00485E8E" w:rsidP="009C7BA2">
      <w:pPr>
        <w:pStyle w:val="2"/>
      </w:pPr>
      <w:r>
        <w:rPr>
          <w:rFonts w:hint="eastAsia"/>
        </w:rPr>
        <w:t>3.7.</w:t>
      </w:r>
      <w:r>
        <w:t xml:space="preserve"> </w:t>
      </w:r>
      <w:r>
        <w:rPr>
          <w:rFonts w:hint="eastAsia"/>
        </w:rPr>
        <w:t>测试结果</w:t>
      </w:r>
    </w:p>
    <w:p w:rsidR="00485E8E" w:rsidRDefault="00485E8E" w:rsidP="005C78A4">
      <w:pPr>
        <w:rPr>
          <w:rFonts w:hint="eastAsia"/>
        </w:rPr>
      </w:pPr>
      <w:r>
        <w:rPr>
          <w:rFonts w:hint="eastAsia"/>
        </w:rPr>
        <w:t>本次压力测试由服务器和发包机组成，服务器部署sapp平台，发包机模式为</w:t>
      </w:r>
      <w:r>
        <w:t>BreakingPoint VE MAX Bandwidth</w:t>
      </w:r>
      <w:r>
        <w:rPr>
          <w:rFonts w:hint="eastAsia"/>
        </w:rPr>
        <w:t>模板，平均流量在每秒8.5G左右，监测数据主要参考测试时间内cpu、内存、sapp占用资源、m</w:t>
      </w:r>
      <w:r>
        <w:t>onitor_device</w:t>
      </w:r>
      <w:r>
        <w:rPr>
          <w:rFonts w:hint="eastAsia"/>
        </w:rPr>
        <w:t>、m</w:t>
      </w:r>
      <w:r>
        <w:t>onitor_stream</w:t>
      </w:r>
      <w:r>
        <w:rPr>
          <w:rFonts w:hint="eastAsia"/>
        </w:rPr>
        <w:t>的数据，sapp运行5分钟左右判断为内存耗尽导致重启，同时记录core文件，保存到</w:t>
      </w:r>
      <w:r>
        <w:t>/dev/shm</w:t>
      </w:r>
      <w:r>
        <w:rPr>
          <w:rFonts w:hint="eastAsia"/>
        </w:rPr>
        <w:t>目录下（</w:t>
      </w:r>
      <w:r w:rsidRPr="00485E8E">
        <w:t>core.sapp_marsio_23.81560.1590598303</w:t>
      </w:r>
      <w:r>
        <w:rPr>
          <w:rFonts w:hint="eastAsia"/>
        </w:rPr>
        <w:t>）。</w:t>
      </w:r>
    </w:p>
    <w:sectPr w:rsidR="0048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23" w:rsidRDefault="00845723" w:rsidP="005C78A4">
      <w:r>
        <w:separator/>
      </w:r>
    </w:p>
  </w:endnote>
  <w:endnote w:type="continuationSeparator" w:id="0">
    <w:p w:rsidR="00845723" w:rsidRDefault="00845723" w:rsidP="005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23" w:rsidRDefault="00845723" w:rsidP="005C78A4">
      <w:r>
        <w:separator/>
      </w:r>
    </w:p>
  </w:footnote>
  <w:footnote w:type="continuationSeparator" w:id="0">
    <w:p w:rsidR="00845723" w:rsidRDefault="00845723" w:rsidP="005C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FA"/>
    <w:rsid w:val="000A4785"/>
    <w:rsid w:val="00285D05"/>
    <w:rsid w:val="003216FA"/>
    <w:rsid w:val="0037040E"/>
    <w:rsid w:val="003750C3"/>
    <w:rsid w:val="00485E8E"/>
    <w:rsid w:val="004C1559"/>
    <w:rsid w:val="005C78A4"/>
    <w:rsid w:val="007C7009"/>
    <w:rsid w:val="007E6FA2"/>
    <w:rsid w:val="00845723"/>
    <w:rsid w:val="008618A0"/>
    <w:rsid w:val="00975367"/>
    <w:rsid w:val="009C7BA2"/>
    <w:rsid w:val="00AF1025"/>
    <w:rsid w:val="00BF4964"/>
    <w:rsid w:val="00C14C10"/>
    <w:rsid w:val="00D66297"/>
    <w:rsid w:val="00DA0F9E"/>
    <w:rsid w:val="00EC1A93"/>
    <w:rsid w:val="00EF5081"/>
    <w:rsid w:val="00F124F4"/>
    <w:rsid w:val="00F26E7F"/>
    <w:rsid w:val="00F3432E"/>
    <w:rsid w:val="00F5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EA07E"/>
  <w15:chartTrackingRefBased/>
  <w15:docId w15:val="{60C1A688-E060-4F1F-A234-10868C3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C7B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8A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C7BA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C7BA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37096;&#32626;&#26448;&#26009;-&#24191;&#19996;\&#21387;&#21147;&#27979;&#35797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总</a:t>
            </a:r>
            <a:r>
              <a:rPr lang="en-US" altLang="zh-CN"/>
              <a:t>cpu</a:t>
            </a:r>
            <a:r>
              <a:rPr lang="zh-CN" altLang="en-US"/>
              <a:t>使用率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总cpu!$A$1:$A$188</c:f>
              <c:numCache>
                <c:formatCode>General</c:formatCode>
                <c:ptCount val="188"/>
                <c:pt idx="0">
                  <c:v>50.1</c:v>
                </c:pt>
                <c:pt idx="1">
                  <c:v>50.1</c:v>
                </c:pt>
                <c:pt idx="2">
                  <c:v>50.2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50.1</c:v>
                </c:pt>
                <c:pt idx="7">
                  <c:v>50.1</c:v>
                </c:pt>
                <c:pt idx="8">
                  <c:v>50.1</c:v>
                </c:pt>
                <c:pt idx="9">
                  <c:v>50</c:v>
                </c:pt>
                <c:pt idx="10">
                  <c:v>50</c:v>
                </c:pt>
                <c:pt idx="11">
                  <c:v>50.1</c:v>
                </c:pt>
                <c:pt idx="12">
                  <c:v>50.1</c:v>
                </c:pt>
                <c:pt idx="13">
                  <c:v>50</c:v>
                </c:pt>
                <c:pt idx="14">
                  <c:v>50</c:v>
                </c:pt>
                <c:pt idx="15">
                  <c:v>50</c:v>
                </c:pt>
                <c:pt idx="16">
                  <c:v>50</c:v>
                </c:pt>
                <c:pt idx="17">
                  <c:v>50</c:v>
                </c:pt>
                <c:pt idx="18">
                  <c:v>50</c:v>
                </c:pt>
                <c:pt idx="19">
                  <c:v>50</c:v>
                </c:pt>
                <c:pt idx="20">
                  <c:v>50</c:v>
                </c:pt>
                <c:pt idx="21">
                  <c:v>50</c:v>
                </c:pt>
                <c:pt idx="22">
                  <c:v>50</c:v>
                </c:pt>
                <c:pt idx="23">
                  <c:v>50</c:v>
                </c:pt>
                <c:pt idx="24">
                  <c:v>50</c:v>
                </c:pt>
                <c:pt idx="25">
                  <c:v>50</c:v>
                </c:pt>
                <c:pt idx="26">
                  <c:v>50.1</c:v>
                </c:pt>
                <c:pt idx="27">
                  <c:v>50</c:v>
                </c:pt>
                <c:pt idx="28">
                  <c:v>51.5</c:v>
                </c:pt>
                <c:pt idx="29">
                  <c:v>53.1</c:v>
                </c:pt>
                <c:pt idx="30">
                  <c:v>53.3</c:v>
                </c:pt>
                <c:pt idx="31">
                  <c:v>53.2</c:v>
                </c:pt>
                <c:pt idx="32">
                  <c:v>54.4</c:v>
                </c:pt>
                <c:pt idx="33">
                  <c:v>53.6</c:v>
                </c:pt>
                <c:pt idx="34">
                  <c:v>53.7</c:v>
                </c:pt>
                <c:pt idx="35">
                  <c:v>53.9</c:v>
                </c:pt>
                <c:pt idx="36">
                  <c:v>53.7</c:v>
                </c:pt>
                <c:pt idx="37">
                  <c:v>53.8</c:v>
                </c:pt>
                <c:pt idx="38">
                  <c:v>53.7</c:v>
                </c:pt>
                <c:pt idx="39">
                  <c:v>53.7</c:v>
                </c:pt>
                <c:pt idx="40">
                  <c:v>53.6</c:v>
                </c:pt>
                <c:pt idx="41">
                  <c:v>53.4</c:v>
                </c:pt>
                <c:pt idx="42">
                  <c:v>51.1</c:v>
                </c:pt>
                <c:pt idx="43">
                  <c:v>50.7</c:v>
                </c:pt>
                <c:pt idx="44">
                  <c:v>50.9</c:v>
                </c:pt>
                <c:pt idx="45">
                  <c:v>50.6</c:v>
                </c:pt>
                <c:pt idx="46">
                  <c:v>50.7</c:v>
                </c:pt>
                <c:pt idx="47">
                  <c:v>50.9</c:v>
                </c:pt>
                <c:pt idx="48">
                  <c:v>50.8</c:v>
                </c:pt>
                <c:pt idx="49">
                  <c:v>50.7</c:v>
                </c:pt>
                <c:pt idx="50">
                  <c:v>50.8</c:v>
                </c:pt>
                <c:pt idx="51">
                  <c:v>50.8</c:v>
                </c:pt>
                <c:pt idx="52">
                  <c:v>51.1</c:v>
                </c:pt>
                <c:pt idx="53">
                  <c:v>50.9</c:v>
                </c:pt>
                <c:pt idx="54">
                  <c:v>51</c:v>
                </c:pt>
                <c:pt idx="55">
                  <c:v>50.8</c:v>
                </c:pt>
                <c:pt idx="56">
                  <c:v>50.9</c:v>
                </c:pt>
                <c:pt idx="57">
                  <c:v>51</c:v>
                </c:pt>
                <c:pt idx="58">
                  <c:v>51.6</c:v>
                </c:pt>
                <c:pt idx="59">
                  <c:v>51.2</c:v>
                </c:pt>
                <c:pt idx="60">
                  <c:v>51.4</c:v>
                </c:pt>
                <c:pt idx="61">
                  <c:v>51.2</c:v>
                </c:pt>
                <c:pt idx="62">
                  <c:v>51.4</c:v>
                </c:pt>
                <c:pt idx="63">
                  <c:v>51.2</c:v>
                </c:pt>
                <c:pt idx="64">
                  <c:v>50.9</c:v>
                </c:pt>
                <c:pt idx="65">
                  <c:v>51.1</c:v>
                </c:pt>
                <c:pt idx="66">
                  <c:v>51.4</c:v>
                </c:pt>
                <c:pt idx="67">
                  <c:v>50.8</c:v>
                </c:pt>
                <c:pt idx="68">
                  <c:v>51</c:v>
                </c:pt>
                <c:pt idx="69">
                  <c:v>51</c:v>
                </c:pt>
                <c:pt idx="70">
                  <c:v>51.1</c:v>
                </c:pt>
                <c:pt idx="71">
                  <c:v>51.1</c:v>
                </c:pt>
                <c:pt idx="72">
                  <c:v>51.5</c:v>
                </c:pt>
                <c:pt idx="73">
                  <c:v>51</c:v>
                </c:pt>
                <c:pt idx="74">
                  <c:v>51.4</c:v>
                </c:pt>
                <c:pt idx="75">
                  <c:v>51.2</c:v>
                </c:pt>
                <c:pt idx="76">
                  <c:v>51.3</c:v>
                </c:pt>
                <c:pt idx="77">
                  <c:v>51.4</c:v>
                </c:pt>
                <c:pt idx="78">
                  <c:v>52.4</c:v>
                </c:pt>
                <c:pt idx="79">
                  <c:v>52.9</c:v>
                </c:pt>
                <c:pt idx="80">
                  <c:v>53.2</c:v>
                </c:pt>
                <c:pt idx="81">
                  <c:v>53.7</c:v>
                </c:pt>
                <c:pt idx="82">
                  <c:v>53.5</c:v>
                </c:pt>
                <c:pt idx="83">
                  <c:v>53.7</c:v>
                </c:pt>
                <c:pt idx="84">
                  <c:v>53.8</c:v>
                </c:pt>
                <c:pt idx="85">
                  <c:v>53.8</c:v>
                </c:pt>
                <c:pt idx="86">
                  <c:v>53.4</c:v>
                </c:pt>
                <c:pt idx="87">
                  <c:v>53.6</c:v>
                </c:pt>
                <c:pt idx="88">
                  <c:v>53.4</c:v>
                </c:pt>
                <c:pt idx="89">
                  <c:v>53.5</c:v>
                </c:pt>
                <c:pt idx="90">
                  <c:v>53.5</c:v>
                </c:pt>
                <c:pt idx="91">
                  <c:v>53.6</c:v>
                </c:pt>
                <c:pt idx="92">
                  <c:v>53.6</c:v>
                </c:pt>
                <c:pt idx="93">
                  <c:v>52.4</c:v>
                </c:pt>
                <c:pt idx="94">
                  <c:v>52.4</c:v>
                </c:pt>
                <c:pt idx="95">
                  <c:v>52.4</c:v>
                </c:pt>
                <c:pt idx="96">
                  <c:v>52.4</c:v>
                </c:pt>
                <c:pt idx="97">
                  <c:v>52.6</c:v>
                </c:pt>
                <c:pt idx="98">
                  <c:v>53</c:v>
                </c:pt>
                <c:pt idx="99">
                  <c:v>53</c:v>
                </c:pt>
                <c:pt idx="100">
                  <c:v>52.9</c:v>
                </c:pt>
                <c:pt idx="101">
                  <c:v>52.5</c:v>
                </c:pt>
                <c:pt idx="102">
                  <c:v>52.4</c:v>
                </c:pt>
                <c:pt idx="103">
                  <c:v>52.4</c:v>
                </c:pt>
                <c:pt idx="104">
                  <c:v>52.4</c:v>
                </c:pt>
                <c:pt idx="105">
                  <c:v>52.4</c:v>
                </c:pt>
                <c:pt idx="106">
                  <c:v>52.3</c:v>
                </c:pt>
                <c:pt idx="107">
                  <c:v>52.3</c:v>
                </c:pt>
                <c:pt idx="108">
                  <c:v>52.4</c:v>
                </c:pt>
                <c:pt idx="109">
                  <c:v>52.3</c:v>
                </c:pt>
                <c:pt idx="110">
                  <c:v>52.4</c:v>
                </c:pt>
                <c:pt idx="111">
                  <c:v>52.3</c:v>
                </c:pt>
                <c:pt idx="112">
                  <c:v>52.6</c:v>
                </c:pt>
                <c:pt idx="113">
                  <c:v>52.3</c:v>
                </c:pt>
                <c:pt idx="114">
                  <c:v>52.4</c:v>
                </c:pt>
                <c:pt idx="115">
                  <c:v>52.4</c:v>
                </c:pt>
                <c:pt idx="116">
                  <c:v>52.3</c:v>
                </c:pt>
                <c:pt idx="117">
                  <c:v>52.4</c:v>
                </c:pt>
                <c:pt idx="118">
                  <c:v>52.4</c:v>
                </c:pt>
                <c:pt idx="119">
                  <c:v>52.5</c:v>
                </c:pt>
                <c:pt idx="120">
                  <c:v>52.4</c:v>
                </c:pt>
                <c:pt idx="121">
                  <c:v>52.4</c:v>
                </c:pt>
                <c:pt idx="122">
                  <c:v>52.4</c:v>
                </c:pt>
                <c:pt idx="123">
                  <c:v>52.4</c:v>
                </c:pt>
                <c:pt idx="124">
                  <c:v>52.4</c:v>
                </c:pt>
                <c:pt idx="125">
                  <c:v>52.4</c:v>
                </c:pt>
                <c:pt idx="126">
                  <c:v>52.5</c:v>
                </c:pt>
                <c:pt idx="127">
                  <c:v>53.3</c:v>
                </c:pt>
                <c:pt idx="128">
                  <c:v>53.2</c:v>
                </c:pt>
                <c:pt idx="129">
                  <c:v>53.2</c:v>
                </c:pt>
                <c:pt idx="130">
                  <c:v>53.3</c:v>
                </c:pt>
                <c:pt idx="131">
                  <c:v>54.4</c:v>
                </c:pt>
                <c:pt idx="132">
                  <c:v>53.5</c:v>
                </c:pt>
                <c:pt idx="133">
                  <c:v>53.8</c:v>
                </c:pt>
                <c:pt idx="134">
                  <c:v>55.2</c:v>
                </c:pt>
                <c:pt idx="135">
                  <c:v>55.1</c:v>
                </c:pt>
                <c:pt idx="136">
                  <c:v>55.1</c:v>
                </c:pt>
                <c:pt idx="137">
                  <c:v>55.3</c:v>
                </c:pt>
                <c:pt idx="138">
                  <c:v>55</c:v>
                </c:pt>
                <c:pt idx="139">
                  <c:v>55</c:v>
                </c:pt>
                <c:pt idx="140">
                  <c:v>55</c:v>
                </c:pt>
                <c:pt idx="141">
                  <c:v>55.1</c:v>
                </c:pt>
                <c:pt idx="142">
                  <c:v>55</c:v>
                </c:pt>
                <c:pt idx="143">
                  <c:v>55</c:v>
                </c:pt>
                <c:pt idx="144">
                  <c:v>55</c:v>
                </c:pt>
                <c:pt idx="145">
                  <c:v>55.1</c:v>
                </c:pt>
                <c:pt idx="146">
                  <c:v>55.1</c:v>
                </c:pt>
                <c:pt idx="147">
                  <c:v>55.1</c:v>
                </c:pt>
                <c:pt idx="148">
                  <c:v>55.1</c:v>
                </c:pt>
                <c:pt idx="149">
                  <c:v>55.2</c:v>
                </c:pt>
                <c:pt idx="150">
                  <c:v>55.1</c:v>
                </c:pt>
                <c:pt idx="151">
                  <c:v>55.2</c:v>
                </c:pt>
                <c:pt idx="152">
                  <c:v>55.3</c:v>
                </c:pt>
                <c:pt idx="153">
                  <c:v>55.3</c:v>
                </c:pt>
                <c:pt idx="154">
                  <c:v>55.3</c:v>
                </c:pt>
                <c:pt idx="155">
                  <c:v>55.3</c:v>
                </c:pt>
                <c:pt idx="156">
                  <c:v>55.3</c:v>
                </c:pt>
                <c:pt idx="157">
                  <c:v>55.2</c:v>
                </c:pt>
                <c:pt idx="158">
                  <c:v>55.3</c:v>
                </c:pt>
                <c:pt idx="159">
                  <c:v>55.3</c:v>
                </c:pt>
                <c:pt idx="160">
                  <c:v>55.3</c:v>
                </c:pt>
                <c:pt idx="161">
                  <c:v>55.3</c:v>
                </c:pt>
                <c:pt idx="162">
                  <c:v>55.2</c:v>
                </c:pt>
                <c:pt idx="163">
                  <c:v>55.1</c:v>
                </c:pt>
                <c:pt idx="164">
                  <c:v>55.1</c:v>
                </c:pt>
                <c:pt idx="165">
                  <c:v>55.1</c:v>
                </c:pt>
                <c:pt idx="166">
                  <c:v>55.1</c:v>
                </c:pt>
                <c:pt idx="167">
                  <c:v>55.1</c:v>
                </c:pt>
                <c:pt idx="168">
                  <c:v>55.1</c:v>
                </c:pt>
                <c:pt idx="169">
                  <c:v>55.1</c:v>
                </c:pt>
                <c:pt idx="170">
                  <c:v>55.1</c:v>
                </c:pt>
                <c:pt idx="171">
                  <c:v>55.1</c:v>
                </c:pt>
                <c:pt idx="172">
                  <c:v>55.2</c:v>
                </c:pt>
                <c:pt idx="173">
                  <c:v>55.2</c:v>
                </c:pt>
                <c:pt idx="174">
                  <c:v>55.2</c:v>
                </c:pt>
                <c:pt idx="175">
                  <c:v>55.2</c:v>
                </c:pt>
                <c:pt idx="176">
                  <c:v>55.3</c:v>
                </c:pt>
                <c:pt idx="177">
                  <c:v>55.3</c:v>
                </c:pt>
                <c:pt idx="178">
                  <c:v>54.3</c:v>
                </c:pt>
                <c:pt idx="179">
                  <c:v>53.8</c:v>
                </c:pt>
                <c:pt idx="180">
                  <c:v>53.7</c:v>
                </c:pt>
                <c:pt idx="181">
                  <c:v>53.7</c:v>
                </c:pt>
                <c:pt idx="182">
                  <c:v>53.7</c:v>
                </c:pt>
                <c:pt idx="183">
                  <c:v>53.9</c:v>
                </c:pt>
                <c:pt idx="184">
                  <c:v>53.8</c:v>
                </c:pt>
                <c:pt idx="185">
                  <c:v>53.7</c:v>
                </c:pt>
                <c:pt idx="186">
                  <c:v>53.7</c:v>
                </c:pt>
                <c:pt idx="187">
                  <c:v>53.7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924-4D0B-8AF7-05715F52C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7325855"/>
        <c:axId val="237318367"/>
      </c:lineChart>
      <c:catAx>
        <c:axId val="237325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18367"/>
        <c:crosses val="autoZero"/>
        <c:auto val="1"/>
        <c:lblAlgn val="ctr"/>
        <c:lblOffset val="100"/>
        <c:noMultiLvlLbl val="0"/>
      </c:catAx>
      <c:valAx>
        <c:axId val="237318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258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monitor_device</a:t>
            </a:r>
            <a:r>
              <a:rPr lang="zh-CN" altLang="en-US"/>
              <a:t>累计每秒接收流量（</a:t>
            </a:r>
            <a:r>
              <a:rPr lang="en-US" altLang="zh-CN"/>
              <a:t>M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device!$B$2:$B$569</c:f>
              <c:numCache>
                <c:formatCode>General</c:formatCode>
                <c:ptCount val="568"/>
                <c:pt idx="0">
                  <c:v>6062.08</c:v>
                </c:pt>
                <c:pt idx="1">
                  <c:v>15523.84</c:v>
                </c:pt>
                <c:pt idx="2">
                  <c:v>24965.119999999999</c:v>
                </c:pt>
                <c:pt idx="3">
                  <c:v>34385.919999999998</c:v>
                </c:pt>
                <c:pt idx="4">
                  <c:v>43806.720000000001</c:v>
                </c:pt>
                <c:pt idx="5">
                  <c:v>53227.519999999997</c:v>
                </c:pt>
                <c:pt idx="6">
                  <c:v>62638.080000000002</c:v>
                </c:pt>
                <c:pt idx="7">
                  <c:v>72048.639999999999</c:v>
                </c:pt>
                <c:pt idx="8">
                  <c:v>81438.720000000001</c:v>
                </c:pt>
                <c:pt idx="9">
                  <c:v>90828.800000000003</c:v>
                </c:pt>
                <c:pt idx="10">
                  <c:v>100198.39999999999</c:v>
                </c:pt>
                <c:pt idx="11">
                  <c:v>109465.60000000001</c:v>
                </c:pt>
                <c:pt idx="12">
                  <c:v>118886.39999999999</c:v>
                </c:pt>
                <c:pt idx="13">
                  <c:v>128102.39999999999</c:v>
                </c:pt>
                <c:pt idx="14">
                  <c:v>137420.79999999999</c:v>
                </c:pt>
                <c:pt idx="15">
                  <c:v>146739.20000000001</c:v>
                </c:pt>
                <c:pt idx="16">
                  <c:v>155955.20000000001</c:v>
                </c:pt>
                <c:pt idx="17">
                  <c:v>165068.79999999999</c:v>
                </c:pt>
                <c:pt idx="18">
                  <c:v>174284.79999999999</c:v>
                </c:pt>
                <c:pt idx="19">
                  <c:v>183398.39999999999</c:v>
                </c:pt>
                <c:pt idx="20">
                  <c:v>192512</c:v>
                </c:pt>
                <c:pt idx="21">
                  <c:v>201625.60000000001</c:v>
                </c:pt>
                <c:pt idx="22">
                  <c:v>210739.20000000001</c:v>
                </c:pt>
                <c:pt idx="23">
                  <c:v>219852.79999999999</c:v>
                </c:pt>
                <c:pt idx="24">
                  <c:v>228864</c:v>
                </c:pt>
                <c:pt idx="25">
                  <c:v>237977.60000000001</c:v>
                </c:pt>
                <c:pt idx="26">
                  <c:v>246988.79999999999</c:v>
                </c:pt>
                <c:pt idx="27">
                  <c:v>256000</c:v>
                </c:pt>
                <c:pt idx="28">
                  <c:v>265011.20000000001</c:v>
                </c:pt>
                <c:pt idx="29">
                  <c:v>273920</c:v>
                </c:pt>
                <c:pt idx="30">
                  <c:v>282931.20000000001</c:v>
                </c:pt>
                <c:pt idx="31">
                  <c:v>291840</c:v>
                </c:pt>
                <c:pt idx="32">
                  <c:v>300851.20000000001</c:v>
                </c:pt>
                <c:pt idx="33">
                  <c:v>309760</c:v>
                </c:pt>
                <c:pt idx="34">
                  <c:v>318668.79999999999</c:v>
                </c:pt>
                <c:pt idx="35">
                  <c:v>327577.59999999998</c:v>
                </c:pt>
                <c:pt idx="36">
                  <c:v>336486.40000000002</c:v>
                </c:pt>
                <c:pt idx="37">
                  <c:v>345395.20000000001</c:v>
                </c:pt>
                <c:pt idx="38">
                  <c:v>354304</c:v>
                </c:pt>
                <c:pt idx="39">
                  <c:v>363212.79999999999</c:v>
                </c:pt>
                <c:pt idx="40">
                  <c:v>372019.20000000001</c:v>
                </c:pt>
                <c:pt idx="41">
                  <c:v>380928</c:v>
                </c:pt>
                <c:pt idx="42">
                  <c:v>389836.79999999999</c:v>
                </c:pt>
                <c:pt idx="43">
                  <c:v>398643.20000000001</c:v>
                </c:pt>
                <c:pt idx="44">
                  <c:v>407552</c:v>
                </c:pt>
                <c:pt idx="45">
                  <c:v>416358.40000000002</c:v>
                </c:pt>
                <c:pt idx="46">
                  <c:v>434073.59999999998</c:v>
                </c:pt>
                <c:pt idx="47">
                  <c:v>442880</c:v>
                </c:pt>
                <c:pt idx="48">
                  <c:v>451686.40000000002</c:v>
                </c:pt>
                <c:pt idx="49">
                  <c:v>460492.79999999999</c:v>
                </c:pt>
                <c:pt idx="50">
                  <c:v>469299.20000000001</c:v>
                </c:pt>
                <c:pt idx="51">
                  <c:v>478105.59999999998</c:v>
                </c:pt>
                <c:pt idx="52">
                  <c:v>486912</c:v>
                </c:pt>
                <c:pt idx="53">
                  <c:v>495718.40000000002</c:v>
                </c:pt>
                <c:pt idx="54">
                  <c:v>504422.40000000002</c:v>
                </c:pt>
                <c:pt idx="55">
                  <c:v>513228.79999999999</c:v>
                </c:pt>
                <c:pt idx="56">
                  <c:v>522035.20000000001</c:v>
                </c:pt>
                <c:pt idx="57">
                  <c:v>530841.59999999998</c:v>
                </c:pt>
                <c:pt idx="58">
                  <c:v>539545.59999999998</c:v>
                </c:pt>
                <c:pt idx="59">
                  <c:v>548352</c:v>
                </c:pt>
                <c:pt idx="60">
                  <c:v>557158.40000000002</c:v>
                </c:pt>
                <c:pt idx="61">
                  <c:v>565862.40000000002</c:v>
                </c:pt>
                <c:pt idx="62">
                  <c:v>574668.80000000005</c:v>
                </c:pt>
                <c:pt idx="63">
                  <c:v>583372.80000000005</c:v>
                </c:pt>
                <c:pt idx="64">
                  <c:v>592179.19999999995</c:v>
                </c:pt>
                <c:pt idx="65">
                  <c:v>600883.19999999995</c:v>
                </c:pt>
                <c:pt idx="66">
                  <c:v>609689.59999999998</c:v>
                </c:pt>
                <c:pt idx="67">
                  <c:v>618393.59999999998</c:v>
                </c:pt>
                <c:pt idx="68">
                  <c:v>627200</c:v>
                </c:pt>
                <c:pt idx="69">
                  <c:v>635904</c:v>
                </c:pt>
                <c:pt idx="70">
                  <c:v>644608</c:v>
                </c:pt>
                <c:pt idx="71">
                  <c:v>653414.40000000002</c:v>
                </c:pt>
                <c:pt idx="72">
                  <c:v>662118.40000000002</c:v>
                </c:pt>
                <c:pt idx="73">
                  <c:v>670822.40000000002</c:v>
                </c:pt>
                <c:pt idx="74">
                  <c:v>679526.40000000002</c:v>
                </c:pt>
                <c:pt idx="75">
                  <c:v>688230.40000000002</c:v>
                </c:pt>
                <c:pt idx="76">
                  <c:v>696934.40000000002</c:v>
                </c:pt>
                <c:pt idx="77">
                  <c:v>705638.40000000002</c:v>
                </c:pt>
                <c:pt idx="78">
                  <c:v>714444.80000000005</c:v>
                </c:pt>
                <c:pt idx="79">
                  <c:v>723046.40000000002</c:v>
                </c:pt>
                <c:pt idx="80">
                  <c:v>731750.40000000002</c:v>
                </c:pt>
                <c:pt idx="81">
                  <c:v>740454.40000000002</c:v>
                </c:pt>
                <c:pt idx="82">
                  <c:v>749158.40000000002</c:v>
                </c:pt>
                <c:pt idx="83">
                  <c:v>757862.40000000002</c:v>
                </c:pt>
                <c:pt idx="84">
                  <c:v>766566.40000000002</c:v>
                </c:pt>
                <c:pt idx="85">
                  <c:v>775270.40000000002</c:v>
                </c:pt>
                <c:pt idx="86">
                  <c:v>783872</c:v>
                </c:pt>
                <c:pt idx="87">
                  <c:v>792576</c:v>
                </c:pt>
                <c:pt idx="88">
                  <c:v>801280</c:v>
                </c:pt>
                <c:pt idx="89">
                  <c:v>809881.59999999998</c:v>
                </c:pt>
                <c:pt idx="90">
                  <c:v>818585.59999999998</c:v>
                </c:pt>
                <c:pt idx="91">
                  <c:v>827187.19999999995</c:v>
                </c:pt>
                <c:pt idx="92">
                  <c:v>835891.19999999995</c:v>
                </c:pt>
                <c:pt idx="93">
                  <c:v>844492.80000000005</c:v>
                </c:pt>
                <c:pt idx="94">
                  <c:v>853196.80000000005</c:v>
                </c:pt>
                <c:pt idx="95">
                  <c:v>861798.40000000002</c:v>
                </c:pt>
                <c:pt idx="96">
                  <c:v>870502.40000000002</c:v>
                </c:pt>
                <c:pt idx="97">
                  <c:v>879104</c:v>
                </c:pt>
                <c:pt idx="98">
                  <c:v>887808</c:v>
                </c:pt>
                <c:pt idx="99">
                  <c:v>896409.59999999998</c:v>
                </c:pt>
                <c:pt idx="100">
                  <c:v>905011.19999999995</c:v>
                </c:pt>
                <c:pt idx="101">
                  <c:v>913715.19999999995</c:v>
                </c:pt>
                <c:pt idx="102">
                  <c:v>922316.80000000005</c:v>
                </c:pt>
                <c:pt idx="103">
                  <c:v>930918.40000000002</c:v>
                </c:pt>
                <c:pt idx="104">
                  <c:v>939520</c:v>
                </c:pt>
                <c:pt idx="105">
                  <c:v>948224</c:v>
                </c:pt>
                <c:pt idx="106">
                  <c:v>956825.59999999998</c:v>
                </c:pt>
                <c:pt idx="107">
                  <c:v>965427.19999999995</c:v>
                </c:pt>
                <c:pt idx="108">
                  <c:v>974028.80000000005</c:v>
                </c:pt>
                <c:pt idx="109">
                  <c:v>982630.40000000002</c:v>
                </c:pt>
                <c:pt idx="110">
                  <c:v>991232</c:v>
                </c:pt>
                <c:pt idx="111">
                  <c:v>999833.59999999998</c:v>
                </c:pt>
                <c:pt idx="112">
                  <c:v>1008537.6</c:v>
                </c:pt>
                <c:pt idx="113">
                  <c:v>1017139.2</c:v>
                </c:pt>
                <c:pt idx="114">
                  <c:v>1048576</c:v>
                </c:pt>
                <c:pt idx="115">
                  <c:v>1059061.76</c:v>
                </c:pt>
                <c:pt idx="116">
                  <c:v>1069547.52</c:v>
                </c:pt>
                <c:pt idx="117">
                  <c:v>1080033.28</c:v>
                </c:pt>
                <c:pt idx="118">
                  <c:v>1090519.04</c:v>
                </c:pt>
                <c:pt idx="119">
                  <c:v>1090519.04</c:v>
                </c:pt>
                <c:pt idx="120">
                  <c:v>1101004.8</c:v>
                </c:pt>
                <c:pt idx="121">
                  <c:v>1111490.5600000001</c:v>
                </c:pt>
                <c:pt idx="122">
                  <c:v>1121976.3200000001</c:v>
                </c:pt>
                <c:pt idx="123">
                  <c:v>1132462.0800000001</c:v>
                </c:pt>
                <c:pt idx="124">
                  <c:v>1142947.8400000001</c:v>
                </c:pt>
                <c:pt idx="125">
                  <c:v>1142947.8400000001</c:v>
                </c:pt>
                <c:pt idx="126">
                  <c:v>1153433.6000000001</c:v>
                </c:pt>
                <c:pt idx="127">
                  <c:v>1163919.3600000001</c:v>
                </c:pt>
                <c:pt idx="128">
                  <c:v>1174405.1200000001</c:v>
                </c:pt>
                <c:pt idx="129">
                  <c:v>1184890.8799999999</c:v>
                </c:pt>
                <c:pt idx="130">
                  <c:v>1195376.6399999999</c:v>
                </c:pt>
                <c:pt idx="131">
                  <c:v>1195376.6399999999</c:v>
                </c:pt>
                <c:pt idx="132">
                  <c:v>1205862.3999999999</c:v>
                </c:pt>
                <c:pt idx="133">
                  <c:v>1216348.1599999999</c:v>
                </c:pt>
                <c:pt idx="134">
                  <c:v>1226833.9199999999</c:v>
                </c:pt>
                <c:pt idx="135">
                  <c:v>1237319.6799999999</c:v>
                </c:pt>
                <c:pt idx="136">
                  <c:v>1247805.4399999999</c:v>
                </c:pt>
                <c:pt idx="137">
                  <c:v>1247805.4399999999</c:v>
                </c:pt>
                <c:pt idx="138">
                  <c:v>1258291.2</c:v>
                </c:pt>
                <c:pt idx="139">
                  <c:v>1268776.96</c:v>
                </c:pt>
                <c:pt idx="140">
                  <c:v>1279262.72</c:v>
                </c:pt>
                <c:pt idx="141">
                  <c:v>1289748.48</c:v>
                </c:pt>
                <c:pt idx="142">
                  <c:v>1300234.24</c:v>
                </c:pt>
                <c:pt idx="143">
                  <c:v>1300234.24</c:v>
                </c:pt>
                <c:pt idx="144">
                  <c:v>1310720</c:v>
                </c:pt>
                <c:pt idx="145">
                  <c:v>1321205.76</c:v>
                </c:pt>
                <c:pt idx="146">
                  <c:v>1331691.52</c:v>
                </c:pt>
                <c:pt idx="147">
                  <c:v>1342177.28</c:v>
                </c:pt>
                <c:pt idx="148">
                  <c:v>1352663.04</c:v>
                </c:pt>
                <c:pt idx="149">
                  <c:v>1363148.8</c:v>
                </c:pt>
                <c:pt idx="150">
                  <c:v>1363148.8</c:v>
                </c:pt>
                <c:pt idx="151">
                  <c:v>1373634.5600000001</c:v>
                </c:pt>
                <c:pt idx="152">
                  <c:v>1384120.3200000001</c:v>
                </c:pt>
                <c:pt idx="153">
                  <c:v>1394606.0800000001</c:v>
                </c:pt>
                <c:pt idx="154">
                  <c:v>1405091.8400000001</c:v>
                </c:pt>
                <c:pt idx="155">
                  <c:v>1426063.3600000001</c:v>
                </c:pt>
                <c:pt idx="156">
                  <c:v>1478492.1599999999</c:v>
                </c:pt>
                <c:pt idx="157">
                  <c:v>1488977.9199999999</c:v>
                </c:pt>
                <c:pt idx="158">
                  <c:v>1499463.6799999999</c:v>
                </c:pt>
                <c:pt idx="159">
                  <c:v>1499463.6799999999</c:v>
                </c:pt>
                <c:pt idx="160">
                  <c:v>1509949.4399999999</c:v>
                </c:pt>
                <c:pt idx="161">
                  <c:v>1520435.2</c:v>
                </c:pt>
                <c:pt idx="162">
                  <c:v>1530920.96</c:v>
                </c:pt>
                <c:pt idx="163">
                  <c:v>1541406.72</c:v>
                </c:pt>
                <c:pt idx="164">
                  <c:v>1551892.48</c:v>
                </c:pt>
                <c:pt idx="165">
                  <c:v>1551892.48</c:v>
                </c:pt>
                <c:pt idx="166">
                  <c:v>1562378.24</c:v>
                </c:pt>
                <c:pt idx="167">
                  <c:v>1572864</c:v>
                </c:pt>
                <c:pt idx="168">
                  <c:v>1583349.76</c:v>
                </c:pt>
                <c:pt idx="169">
                  <c:v>1593835.52</c:v>
                </c:pt>
                <c:pt idx="170">
                  <c:v>1604321.28</c:v>
                </c:pt>
                <c:pt idx="171">
                  <c:v>1604321.28</c:v>
                </c:pt>
                <c:pt idx="172">
                  <c:v>1614807.04</c:v>
                </c:pt>
                <c:pt idx="173">
                  <c:v>1625292.8</c:v>
                </c:pt>
                <c:pt idx="174">
                  <c:v>1635778.5600000001</c:v>
                </c:pt>
                <c:pt idx="175">
                  <c:v>1646264.3200000001</c:v>
                </c:pt>
                <c:pt idx="176">
                  <c:v>1656750.0800000001</c:v>
                </c:pt>
                <c:pt idx="177">
                  <c:v>1656750.0800000001</c:v>
                </c:pt>
                <c:pt idx="178">
                  <c:v>1667235.8400000001</c:v>
                </c:pt>
                <c:pt idx="179">
                  <c:v>1677721.6000000001</c:v>
                </c:pt>
                <c:pt idx="180">
                  <c:v>1688207.3600000001</c:v>
                </c:pt>
                <c:pt idx="181">
                  <c:v>1698693.1200000001</c:v>
                </c:pt>
                <c:pt idx="182">
                  <c:v>1709178.8799999999</c:v>
                </c:pt>
                <c:pt idx="183">
                  <c:v>1709178.8799999999</c:v>
                </c:pt>
                <c:pt idx="184">
                  <c:v>1719664.6399999999</c:v>
                </c:pt>
                <c:pt idx="185">
                  <c:v>1730150.3999999999</c:v>
                </c:pt>
                <c:pt idx="186">
                  <c:v>1740636.1599999999</c:v>
                </c:pt>
                <c:pt idx="187">
                  <c:v>1751121.9199999999</c:v>
                </c:pt>
                <c:pt idx="188">
                  <c:v>1761607.6799999999</c:v>
                </c:pt>
                <c:pt idx="189">
                  <c:v>1761607.6799999999</c:v>
                </c:pt>
                <c:pt idx="190">
                  <c:v>1772093.4399999999</c:v>
                </c:pt>
                <c:pt idx="191">
                  <c:v>1782579.2</c:v>
                </c:pt>
                <c:pt idx="192">
                  <c:v>1793064.96</c:v>
                </c:pt>
                <c:pt idx="193">
                  <c:v>1803550.72</c:v>
                </c:pt>
                <c:pt idx="194">
                  <c:v>1814036.48</c:v>
                </c:pt>
                <c:pt idx="195">
                  <c:v>1814036.48</c:v>
                </c:pt>
                <c:pt idx="196">
                  <c:v>1824522.24</c:v>
                </c:pt>
                <c:pt idx="197">
                  <c:v>1835008</c:v>
                </c:pt>
                <c:pt idx="198">
                  <c:v>1845493.76</c:v>
                </c:pt>
                <c:pt idx="199">
                  <c:v>1855979.52</c:v>
                </c:pt>
                <c:pt idx="200">
                  <c:v>1866465.28</c:v>
                </c:pt>
                <c:pt idx="201">
                  <c:v>1866465.28</c:v>
                </c:pt>
                <c:pt idx="202">
                  <c:v>1876951.04</c:v>
                </c:pt>
                <c:pt idx="203">
                  <c:v>1887436.8</c:v>
                </c:pt>
                <c:pt idx="204">
                  <c:v>1897922.5600000001</c:v>
                </c:pt>
                <c:pt idx="205">
                  <c:v>1908408.3200000001</c:v>
                </c:pt>
                <c:pt idx="206">
                  <c:v>1918894.0800000001</c:v>
                </c:pt>
                <c:pt idx="207">
                  <c:v>1918894.0800000001</c:v>
                </c:pt>
                <c:pt idx="208">
                  <c:v>1929379.8400000001</c:v>
                </c:pt>
                <c:pt idx="209">
                  <c:v>1939865.6000000001</c:v>
                </c:pt>
                <c:pt idx="210">
                  <c:v>1950351.3600000001</c:v>
                </c:pt>
                <c:pt idx="211">
                  <c:v>1960837.1200000001</c:v>
                </c:pt>
                <c:pt idx="212">
                  <c:v>1971322.8799999999</c:v>
                </c:pt>
                <c:pt idx="213">
                  <c:v>1971322.8799999999</c:v>
                </c:pt>
                <c:pt idx="214">
                  <c:v>1981808.6399999999</c:v>
                </c:pt>
                <c:pt idx="215">
                  <c:v>1992294.3999999999</c:v>
                </c:pt>
                <c:pt idx="216">
                  <c:v>2002780.1599999999</c:v>
                </c:pt>
                <c:pt idx="217">
                  <c:v>2013265.9199999999</c:v>
                </c:pt>
                <c:pt idx="218">
                  <c:v>2023751.6799999999</c:v>
                </c:pt>
                <c:pt idx="219">
                  <c:v>2023751.6799999999</c:v>
                </c:pt>
                <c:pt idx="220">
                  <c:v>2034237.4399999999</c:v>
                </c:pt>
                <c:pt idx="221">
                  <c:v>2044723.2</c:v>
                </c:pt>
                <c:pt idx="222">
                  <c:v>2055208.96</c:v>
                </c:pt>
                <c:pt idx="223">
                  <c:v>2065694.72</c:v>
                </c:pt>
                <c:pt idx="224">
                  <c:v>2076180.48</c:v>
                </c:pt>
                <c:pt idx="225">
                  <c:v>2076180.48</c:v>
                </c:pt>
                <c:pt idx="226">
                  <c:v>2086666.24</c:v>
                </c:pt>
                <c:pt idx="227">
                  <c:v>2097152</c:v>
                </c:pt>
                <c:pt idx="228">
                  <c:v>2107637.7599999998</c:v>
                </c:pt>
                <c:pt idx="229">
                  <c:v>2118123.52</c:v>
                </c:pt>
                <c:pt idx="230">
                  <c:v>2128609.2799999998</c:v>
                </c:pt>
                <c:pt idx="231">
                  <c:v>2128609.2799999998</c:v>
                </c:pt>
                <c:pt idx="232">
                  <c:v>2139095.04</c:v>
                </c:pt>
                <c:pt idx="233">
                  <c:v>2149580.7999999998</c:v>
                </c:pt>
                <c:pt idx="234">
                  <c:v>2160066.5600000001</c:v>
                </c:pt>
                <c:pt idx="235">
                  <c:v>2170552.3199999998</c:v>
                </c:pt>
                <c:pt idx="236">
                  <c:v>2181038.0800000001</c:v>
                </c:pt>
                <c:pt idx="237">
                  <c:v>2181038.0800000001</c:v>
                </c:pt>
                <c:pt idx="238">
                  <c:v>2191523.8399999999</c:v>
                </c:pt>
                <c:pt idx="239">
                  <c:v>2202009.6000000001</c:v>
                </c:pt>
                <c:pt idx="240">
                  <c:v>2212495.3599999999</c:v>
                </c:pt>
                <c:pt idx="241">
                  <c:v>2222981.1200000001</c:v>
                </c:pt>
                <c:pt idx="242">
                  <c:v>2233466.8799999999</c:v>
                </c:pt>
                <c:pt idx="243">
                  <c:v>2233466.8799999999</c:v>
                </c:pt>
                <c:pt idx="244">
                  <c:v>2243952.6400000001</c:v>
                </c:pt>
                <c:pt idx="245">
                  <c:v>2254438.3999999999</c:v>
                </c:pt>
                <c:pt idx="246">
                  <c:v>2264924.1600000001</c:v>
                </c:pt>
                <c:pt idx="247">
                  <c:v>2275409.9199999999</c:v>
                </c:pt>
                <c:pt idx="248">
                  <c:v>2285895.6800000002</c:v>
                </c:pt>
                <c:pt idx="249">
                  <c:v>2285895.6800000002</c:v>
                </c:pt>
                <c:pt idx="250">
                  <c:v>2296381.4399999999</c:v>
                </c:pt>
                <c:pt idx="251">
                  <c:v>2306867.2000000002</c:v>
                </c:pt>
                <c:pt idx="252">
                  <c:v>2317352.96</c:v>
                </c:pt>
                <c:pt idx="253">
                  <c:v>2327838.7200000002</c:v>
                </c:pt>
                <c:pt idx="254">
                  <c:v>2338324.48</c:v>
                </c:pt>
                <c:pt idx="255">
                  <c:v>2338324.48</c:v>
                </c:pt>
                <c:pt idx="256">
                  <c:v>2348810.2400000002</c:v>
                </c:pt>
                <c:pt idx="257">
                  <c:v>2359296</c:v>
                </c:pt>
                <c:pt idx="258">
                  <c:v>2369781.7599999998</c:v>
                </c:pt>
                <c:pt idx="259">
                  <c:v>2380267.52</c:v>
                </c:pt>
                <c:pt idx="260">
                  <c:v>2390753.2799999998</c:v>
                </c:pt>
                <c:pt idx="261">
                  <c:v>2390753.2799999998</c:v>
                </c:pt>
                <c:pt idx="262">
                  <c:v>2401239.04</c:v>
                </c:pt>
                <c:pt idx="263">
                  <c:v>2411724.7999999998</c:v>
                </c:pt>
                <c:pt idx="264">
                  <c:v>2422210.5600000001</c:v>
                </c:pt>
                <c:pt idx="265">
                  <c:v>2432696.3199999998</c:v>
                </c:pt>
                <c:pt idx="266">
                  <c:v>2443182.0800000001</c:v>
                </c:pt>
                <c:pt idx="267">
                  <c:v>2443182.0800000001</c:v>
                </c:pt>
                <c:pt idx="268">
                  <c:v>2453667.8399999999</c:v>
                </c:pt>
                <c:pt idx="269">
                  <c:v>2464153.6000000001</c:v>
                </c:pt>
                <c:pt idx="270">
                  <c:v>2474639.3599999999</c:v>
                </c:pt>
                <c:pt idx="271">
                  <c:v>2485125.1200000001</c:v>
                </c:pt>
                <c:pt idx="272">
                  <c:v>2485125.1200000001</c:v>
                </c:pt>
                <c:pt idx="273">
                  <c:v>2495610.8799999999</c:v>
                </c:pt>
                <c:pt idx="274">
                  <c:v>2506096.6400000001</c:v>
                </c:pt>
                <c:pt idx="275">
                  <c:v>2516582.3999999999</c:v>
                </c:pt>
                <c:pt idx="276">
                  <c:v>2527068.1600000001</c:v>
                </c:pt>
                <c:pt idx="277">
                  <c:v>2537553.9199999999</c:v>
                </c:pt>
                <c:pt idx="278">
                  <c:v>2537553.9199999999</c:v>
                </c:pt>
                <c:pt idx="279">
                  <c:v>2548039.6800000002</c:v>
                </c:pt>
                <c:pt idx="280">
                  <c:v>2558525.4399999999</c:v>
                </c:pt>
                <c:pt idx="281">
                  <c:v>2569011.2000000002</c:v>
                </c:pt>
                <c:pt idx="282">
                  <c:v>2579496.96</c:v>
                </c:pt>
                <c:pt idx="283">
                  <c:v>2589982.7200000002</c:v>
                </c:pt>
                <c:pt idx="284">
                  <c:v>2589982.7200000002</c:v>
                </c:pt>
                <c:pt idx="285">
                  <c:v>2600468.48</c:v>
                </c:pt>
                <c:pt idx="286">
                  <c:v>2610954.2400000002</c:v>
                </c:pt>
                <c:pt idx="287">
                  <c:v>2621440</c:v>
                </c:pt>
                <c:pt idx="288">
                  <c:v>2631925.7599999998</c:v>
                </c:pt>
                <c:pt idx="289">
                  <c:v>2642411.52</c:v>
                </c:pt>
                <c:pt idx="290">
                  <c:v>2642411.52</c:v>
                </c:pt>
                <c:pt idx="291">
                  <c:v>2652897.2799999998</c:v>
                </c:pt>
                <c:pt idx="292">
                  <c:v>2663383.04</c:v>
                </c:pt>
                <c:pt idx="293">
                  <c:v>2673868.7999999998</c:v>
                </c:pt>
                <c:pt idx="294">
                  <c:v>2684354.5600000001</c:v>
                </c:pt>
                <c:pt idx="295">
                  <c:v>2694840.3199999998</c:v>
                </c:pt>
                <c:pt idx="296">
                  <c:v>2694840.3199999998</c:v>
                </c:pt>
                <c:pt idx="297">
                  <c:v>2705326.0800000001</c:v>
                </c:pt>
                <c:pt idx="298">
                  <c:v>2715811.8399999999</c:v>
                </c:pt>
                <c:pt idx="299">
                  <c:v>2726297.6000000001</c:v>
                </c:pt>
                <c:pt idx="300">
                  <c:v>2736783.3599999999</c:v>
                </c:pt>
                <c:pt idx="301">
                  <c:v>2747269.1200000001</c:v>
                </c:pt>
                <c:pt idx="302">
                  <c:v>2747269.1200000001</c:v>
                </c:pt>
                <c:pt idx="303">
                  <c:v>2757754.8799999999</c:v>
                </c:pt>
                <c:pt idx="304">
                  <c:v>3177185.2799999998</c:v>
                </c:pt>
                <c:pt idx="305">
                  <c:v>3187671.04</c:v>
                </c:pt>
                <c:pt idx="306">
                  <c:v>3198156.7999999998</c:v>
                </c:pt>
                <c:pt idx="307">
                  <c:v>3208642.5600000001</c:v>
                </c:pt>
                <c:pt idx="308">
                  <c:v>3208642.5600000001</c:v>
                </c:pt>
                <c:pt idx="309">
                  <c:v>3219128.3199999998</c:v>
                </c:pt>
                <c:pt idx="310">
                  <c:v>3229614.0800000001</c:v>
                </c:pt>
                <c:pt idx="311">
                  <c:v>3240099.8399999999</c:v>
                </c:pt>
                <c:pt idx="312">
                  <c:v>3250585.6000000001</c:v>
                </c:pt>
                <c:pt idx="313">
                  <c:v>3261071.3599999999</c:v>
                </c:pt>
                <c:pt idx="314">
                  <c:v>3261071.3599999999</c:v>
                </c:pt>
                <c:pt idx="315">
                  <c:v>3271557.1200000001</c:v>
                </c:pt>
                <c:pt idx="316">
                  <c:v>3282042.8799999999</c:v>
                </c:pt>
                <c:pt idx="317">
                  <c:v>3292528.6400000001</c:v>
                </c:pt>
                <c:pt idx="318">
                  <c:v>3303014.3999999999</c:v>
                </c:pt>
                <c:pt idx="319">
                  <c:v>3313500.1600000001</c:v>
                </c:pt>
                <c:pt idx="320">
                  <c:v>3313500.1600000001</c:v>
                </c:pt>
                <c:pt idx="321">
                  <c:v>3323985.9199999999</c:v>
                </c:pt>
                <c:pt idx="322">
                  <c:v>3334471.6800000002</c:v>
                </c:pt>
                <c:pt idx="323">
                  <c:v>3344957.4399999999</c:v>
                </c:pt>
                <c:pt idx="324">
                  <c:v>3355443.2000000002</c:v>
                </c:pt>
                <c:pt idx="325">
                  <c:v>3355443.2000000002</c:v>
                </c:pt>
                <c:pt idx="326">
                  <c:v>3365928.96</c:v>
                </c:pt>
                <c:pt idx="327">
                  <c:v>3376414.7200000002</c:v>
                </c:pt>
                <c:pt idx="328">
                  <c:v>3386900.48</c:v>
                </c:pt>
                <c:pt idx="329">
                  <c:v>3397386.2400000002</c:v>
                </c:pt>
                <c:pt idx="330">
                  <c:v>3407872</c:v>
                </c:pt>
                <c:pt idx="331">
                  <c:v>3407872</c:v>
                </c:pt>
                <c:pt idx="332">
                  <c:v>3418357.7599999998</c:v>
                </c:pt>
                <c:pt idx="333">
                  <c:v>3428843.52</c:v>
                </c:pt>
                <c:pt idx="334">
                  <c:v>3439329.2799999998</c:v>
                </c:pt>
                <c:pt idx="335">
                  <c:v>3449815.04</c:v>
                </c:pt>
                <c:pt idx="336">
                  <c:v>3460300.7999999998</c:v>
                </c:pt>
                <c:pt idx="337">
                  <c:v>3460300.7999999998</c:v>
                </c:pt>
                <c:pt idx="338">
                  <c:v>3470786.5600000001</c:v>
                </c:pt>
                <c:pt idx="339">
                  <c:v>3481272.3199999998</c:v>
                </c:pt>
                <c:pt idx="340">
                  <c:v>3491758.0800000001</c:v>
                </c:pt>
                <c:pt idx="341">
                  <c:v>3502243.8399999999</c:v>
                </c:pt>
                <c:pt idx="342">
                  <c:v>3512729.6000000001</c:v>
                </c:pt>
                <c:pt idx="343">
                  <c:v>3512729.6000000001</c:v>
                </c:pt>
                <c:pt idx="344">
                  <c:v>3523215.3599999999</c:v>
                </c:pt>
                <c:pt idx="345">
                  <c:v>3533701.1200000001</c:v>
                </c:pt>
                <c:pt idx="346">
                  <c:v>3544186.8799999999</c:v>
                </c:pt>
                <c:pt idx="347">
                  <c:v>3554672.6400000001</c:v>
                </c:pt>
                <c:pt idx="348">
                  <c:v>3565158.3999999999</c:v>
                </c:pt>
                <c:pt idx="349">
                  <c:v>3565158.3999999999</c:v>
                </c:pt>
                <c:pt idx="350">
                  <c:v>3575644.1600000001</c:v>
                </c:pt>
                <c:pt idx="351">
                  <c:v>3586129.9199999999</c:v>
                </c:pt>
                <c:pt idx="352">
                  <c:v>3596615.6800000002</c:v>
                </c:pt>
                <c:pt idx="353">
                  <c:v>3607101.4399999999</c:v>
                </c:pt>
                <c:pt idx="354">
                  <c:v>3617587.2000000002</c:v>
                </c:pt>
                <c:pt idx="355">
                  <c:v>3617587.2000000002</c:v>
                </c:pt>
                <c:pt idx="356">
                  <c:v>3628072.96</c:v>
                </c:pt>
                <c:pt idx="357">
                  <c:v>3638558.7200000002</c:v>
                </c:pt>
                <c:pt idx="358">
                  <c:v>3649044.48</c:v>
                </c:pt>
                <c:pt idx="359">
                  <c:v>3659530.2400000002</c:v>
                </c:pt>
                <c:pt idx="360">
                  <c:v>3670016</c:v>
                </c:pt>
                <c:pt idx="361">
                  <c:v>3670016</c:v>
                </c:pt>
                <c:pt idx="362">
                  <c:v>3680501.7599999998</c:v>
                </c:pt>
                <c:pt idx="363">
                  <c:v>3690987.52</c:v>
                </c:pt>
                <c:pt idx="364">
                  <c:v>3701473.2799999998</c:v>
                </c:pt>
                <c:pt idx="365">
                  <c:v>3711959.04</c:v>
                </c:pt>
                <c:pt idx="366">
                  <c:v>3722444.7999999998</c:v>
                </c:pt>
                <c:pt idx="367">
                  <c:v>3722444.7999999998</c:v>
                </c:pt>
                <c:pt idx="368">
                  <c:v>3732930.5600000001</c:v>
                </c:pt>
                <c:pt idx="369">
                  <c:v>3743416.3199999998</c:v>
                </c:pt>
                <c:pt idx="370">
                  <c:v>3753902.0800000001</c:v>
                </c:pt>
                <c:pt idx="371">
                  <c:v>3764387.8399999999</c:v>
                </c:pt>
                <c:pt idx="372">
                  <c:v>3774873.6000000001</c:v>
                </c:pt>
                <c:pt idx="373">
                  <c:v>3774873.6000000001</c:v>
                </c:pt>
                <c:pt idx="374">
                  <c:v>3785359.3599999999</c:v>
                </c:pt>
                <c:pt idx="375">
                  <c:v>3795845.1200000001</c:v>
                </c:pt>
                <c:pt idx="376">
                  <c:v>3806330.8799999999</c:v>
                </c:pt>
                <c:pt idx="377">
                  <c:v>3816816.6400000001</c:v>
                </c:pt>
                <c:pt idx="378">
                  <c:v>3816816.6400000001</c:v>
                </c:pt>
                <c:pt idx="379">
                  <c:v>3827302.3999999999</c:v>
                </c:pt>
                <c:pt idx="380">
                  <c:v>3837788.1600000001</c:v>
                </c:pt>
                <c:pt idx="381">
                  <c:v>3848273.9199999999</c:v>
                </c:pt>
                <c:pt idx="382">
                  <c:v>3858759.6800000002</c:v>
                </c:pt>
                <c:pt idx="383">
                  <c:v>3869245.4399999999</c:v>
                </c:pt>
                <c:pt idx="384">
                  <c:v>3879731.2000000002</c:v>
                </c:pt>
                <c:pt idx="385">
                  <c:v>3890216.96</c:v>
                </c:pt>
                <c:pt idx="386">
                  <c:v>3900702.7200000002</c:v>
                </c:pt>
                <c:pt idx="387">
                  <c:v>3911188.48</c:v>
                </c:pt>
                <c:pt idx="388">
                  <c:v>3921674.2400000002</c:v>
                </c:pt>
                <c:pt idx="389">
                  <c:v>3921674.2400000002</c:v>
                </c:pt>
                <c:pt idx="390">
                  <c:v>3932160</c:v>
                </c:pt>
                <c:pt idx="391">
                  <c:v>3942645.7599999998</c:v>
                </c:pt>
                <c:pt idx="392">
                  <c:v>3953131.52</c:v>
                </c:pt>
                <c:pt idx="393">
                  <c:v>3963617.2799999998</c:v>
                </c:pt>
                <c:pt idx="394">
                  <c:v>3974103.04</c:v>
                </c:pt>
                <c:pt idx="395">
                  <c:v>3974103.04</c:v>
                </c:pt>
                <c:pt idx="396">
                  <c:v>3984588.7999999998</c:v>
                </c:pt>
                <c:pt idx="397">
                  <c:v>3995074.5600000001</c:v>
                </c:pt>
                <c:pt idx="398">
                  <c:v>4005560.3199999998</c:v>
                </c:pt>
                <c:pt idx="399">
                  <c:v>4016046.0800000001</c:v>
                </c:pt>
                <c:pt idx="400">
                  <c:v>4026531.8399999999</c:v>
                </c:pt>
                <c:pt idx="401">
                  <c:v>4026531.8399999999</c:v>
                </c:pt>
                <c:pt idx="402">
                  <c:v>4037017.6000000001</c:v>
                </c:pt>
                <c:pt idx="403">
                  <c:v>4047503.3599999999</c:v>
                </c:pt>
                <c:pt idx="404">
                  <c:v>4057989.1200000001</c:v>
                </c:pt>
                <c:pt idx="405">
                  <c:v>4068474.8799999999</c:v>
                </c:pt>
                <c:pt idx="406">
                  <c:v>4078960.6400000001</c:v>
                </c:pt>
                <c:pt idx="407">
                  <c:v>4078960.6400000001</c:v>
                </c:pt>
                <c:pt idx="408">
                  <c:v>4089446.3999999999</c:v>
                </c:pt>
                <c:pt idx="409">
                  <c:v>4099932.1600000001</c:v>
                </c:pt>
                <c:pt idx="410">
                  <c:v>4110417.9199999999</c:v>
                </c:pt>
                <c:pt idx="411">
                  <c:v>4120903.6800000002</c:v>
                </c:pt>
                <c:pt idx="412">
                  <c:v>4131389.4399999999</c:v>
                </c:pt>
                <c:pt idx="413">
                  <c:v>4131389.4399999999</c:v>
                </c:pt>
                <c:pt idx="414">
                  <c:v>4141875.2000000002</c:v>
                </c:pt>
                <c:pt idx="415">
                  <c:v>4152360.96</c:v>
                </c:pt>
                <c:pt idx="416">
                  <c:v>4162846.7200000002</c:v>
                </c:pt>
                <c:pt idx="417">
                  <c:v>4173332.48</c:v>
                </c:pt>
                <c:pt idx="418">
                  <c:v>4183818.2400000002</c:v>
                </c:pt>
                <c:pt idx="419">
                  <c:v>4183818.2400000002</c:v>
                </c:pt>
                <c:pt idx="420">
                  <c:v>4194304</c:v>
                </c:pt>
                <c:pt idx="421">
                  <c:v>4204789.7599999998</c:v>
                </c:pt>
                <c:pt idx="422">
                  <c:v>4215275.5199999996</c:v>
                </c:pt>
                <c:pt idx="423">
                  <c:v>4225761.2800000003</c:v>
                </c:pt>
                <c:pt idx="424">
                  <c:v>4225761.2800000003</c:v>
                </c:pt>
                <c:pt idx="425">
                  <c:v>4236247.04</c:v>
                </c:pt>
                <c:pt idx="426">
                  <c:v>4246732.7999999998</c:v>
                </c:pt>
                <c:pt idx="427">
                  <c:v>4257218.5599999996</c:v>
                </c:pt>
                <c:pt idx="428">
                  <c:v>4267704.3200000003</c:v>
                </c:pt>
                <c:pt idx="429">
                  <c:v>4278190.0800000001</c:v>
                </c:pt>
                <c:pt idx="430">
                  <c:v>4278190.0800000001</c:v>
                </c:pt>
                <c:pt idx="431">
                  <c:v>4288675.8399999999</c:v>
                </c:pt>
                <c:pt idx="432">
                  <c:v>4299161.5999999996</c:v>
                </c:pt>
                <c:pt idx="433">
                  <c:v>4309647.3600000003</c:v>
                </c:pt>
                <c:pt idx="434">
                  <c:v>4320133.1200000001</c:v>
                </c:pt>
                <c:pt idx="435">
                  <c:v>4330618.8799999999</c:v>
                </c:pt>
                <c:pt idx="436">
                  <c:v>4330618.8799999999</c:v>
                </c:pt>
                <c:pt idx="437">
                  <c:v>4341104.6399999997</c:v>
                </c:pt>
                <c:pt idx="438">
                  <c:v>4351590.4000000004</c:v>
                </c:pt>
                <c:pt idx="439">
                  <c:v>4362076.1600000001</c:v>
                </c:pt>
                <c:pt idx="440">
                  <c:v>4372561.9199999999</c:v>
                </c:pt>
                <c:pt idx="441">
                  <c:v>4383047.6799999997</c:v>
                </c:pt>
                <c:pt idx="442">
                  <c:v>4383047.6799999997</c:v>
                </c:pt>
                <c:pt idx="443">
                  <c:v>4393533.4400000004</c:v>
                </c:pt>
                <c:pt idx="444">
                  <c:v>4404019.2000000002</c:v>
                </c:pt>
                <c:pt idx="445">
                  <c:v>4414504.96</c:v>
                </c:pt>
                <c:pt idx="446">
                  <c:v>4424990.7199999997</c:v>
                </c:pt>
                <c:pt idx="447">
                  <c:v>4435476.4800000004</c:v>
                </c:pt>
                <c:pt idx="448">
                  <c:v>4435476.4800000004</c:v>
                </c:pt>
                <c:pt idx="449">
                  <c:v>4445962.2400000002</c:v>
                </c:pt>
                <c:pt idx="450">
                  <c:v>4456448</c:v>
                </c:pt>
                <c:pt idx="451">
                  <c:v>4466933.7599999998</c:v>
                </c:pt>
                <c:pt idx="452">
                  <c:v>4477419.5199999996</c:v>
                </c:pt>
                <c:pt idx="453">
                  <c:v>4487905.2800000003</c:v>
                </c:pt>
                <c:pt idx="454">
                  <c:v>4487905.2800000003</c:v>
                </c:pt>
                <c:pt idx="455">
                  <c:v>4498391.04</c:v>
                </c:pt>
                <c:pt idx="456">
                  <c:v>4508876.7999999998</c:v>
                </c:pt>
                <c:pt idx="457">
                  <c:v>4519362.5599999996</c:v>
                </c:pt>
                <c:pt idx="458">
                  <c:v>4529848.3200000003</c:v>
                </c:pt>
                <c:pt idx="459">
                  <c:v>4540334.0800000001</c:v>
                </c:pt>
                <c:pt idx="460">
                  <c:v>4540334.0800000001</c:v>
                </c:pt>
                <c:pt idx="461">
                  <c:v>4550819.8399999999</c:v>
                </c:pt>
                <c:pt idx="462">
                  <c:v>4561305.5999999996</c:v>
                </c:pt>
                <c:pt idx="463">
                  <c:v>4571791.3600000003</c:v>
                </c:pt>
                <c:pt idx="464">
                  <c:v>4582277.1200000001</c:v>
                </c:pt>
                <c:pt idx="465">
                  <c:v>4582277.1200000001</c:v>
                </c:pt>
                <c:pt idx="466">
                  <c:v>4592762.8799999999</c:v>
                </c:pt>
                <c:pt idx="467">
                  <c:v>4603248.6399999997</c:v>
                </c:pt>
                <c:pt idx="468">
                  <c:v>4613734.4000000004</c:v>
                </c:pt>
                <c:pt idx="469">
                  <c:v>4624220.1600000001</c:v>
                </c:pt>
                <c:pt idx="470">
                  <c:v>4634705.9199999999</c:v>
                </c:pt>
                <c:pt idx="471">
                  <c:v>4634705.9199999999</c:v>
                </c:pt>
                <c:pt idx="472">
                  <c:v>4645191.6799999997</c:v>
                </c:pt>
                <c:pt idx="473">
                  <c:v>4655677.4400000004</c:v>
                </c:pt>
                <c:pt idx="474">
                  <c:v>4666163.2000000002</c:v>
                </c:pt>
                <c:pt idx="475">
                  <c:v>4676648.96</c:v>
                </c:pt>
                <c:pt idx="476">
                  <c:v>4687134.7199999997</c:v>
                </c:pt>
                <c:pt idx="477">
                  <c:v>4687134.7199999997</c:v>
                </c:pt>
                <c:pt idx="478">
                  <c:v>4697620.4800000004</c:v>
                </c:pt>
                <c:pt idx="479">
                  <c:v>4708106.2400000002</c:v>
                </c:pt>
                <c:pt idx="480">
                  <c:v>4718592</c:v>
                </c:pt>
                <c:pt idx="481">
                  <c:v>4729077.7599999998</c:v>
                </c:pt>
                <c:pt idx="482">
                  <c:v>4739563.5199999996</c:v>
                </c:pt>
                <c:pt idx="483">
                  <c:v>4739563.5199999996</c:v>
                </c:pt>
                <c:pt idx="484">
                  <c:v>4750049.2800000003</c:v>
                </c:pt>
                <c:pt idx="485">
                  <c:v>4760535.04</c:v>
                </c:pt>
                <c:pt idx="486">
                  <c:v>4771020.7999999998</c:v>
                </c:pt>
                <c:pt idx="487">
                  <c:v>4781506.5599999996</c:v>
                </c:pt>
                <c:pt idx="488">
                  <c:v>4791992.3200000003</c:v>
                </c:pt>
                <c:pt idx="489">
                  <c:v>4791992.3200000003</c:v>
                </c:pt>
                <c:pt idx="490">
                  <c:v>4802478.0800000001</c:v>
                </c:pt>
                <c:pt idx="491">
                  <c:v>4812963.8399999999</c:v>
                </c:pt>
                <c:pt idx="492">
                  <c:v>4823449.5999999996</c:v>
                </c:pt>
                <c:pt idx="493">
                  <c:v>4833935.3600000003</c:v>
                </c:pt>
                <c:pt idx="494">
                  <c:v>4844421.1200000001</c:v>
                </c:pt>
                <c:pt idx="495">
                  <c:v>4844421.1200000001</c:v>
                </c:pt>
                <c:pt idx="496">
                  <c:v>4854906.8799999999</c:v>
                </c:pt>
                <c:pt idx="497">
                  <c:v>4865392.6399999997</c:v>
                </c:pt>
                <c:pt idx="498">
                  <c:v>4875878.4000000004</c:v>
                </c:pt>
                <c:pt idx="499">
                  <c:v>4886364.1600000001</c:v>
                </c:pt>
                <c:pt idx="500">
                  <c:v>4896849.9199999999</c:v>
                </c:pt>
                <c:pt idx="501">
                  <c:v>4896849.9199999999</c:v>
                </c:pt>
                <c:pt idx="502">
                  <c:v>4907335.6799999997</c:v>
                </c:pt>
                <c:pt idx="503">
                  <c:v>4917821.4400000004</c:v>
                </c:pt>
                <c:pt idx="504">
                  <c:v>4928307.2000000002</c:v>
                </c:pt>
                <c:pt idx="505">
                  <c:v>4938792.96</c:v>
                </c:pt>
                <c:pt idx="506">
                  <c:v>4938792.96</c:v>
                </c:pt>
                <c:pt idx="507">
                  <c:v>4949278.7199999997</c:v>
                </c:pt>
                <c:pt idx="508">
                  <c:v>4959764.4800000004</c:v>
                </c:pt>
                <c:pt idx="509">
                  <c:v>4970250.2400000002</c:v>
                </c:pt>
                <c:pt idx="510">
                  <c:v>4980736</c:v>
                </c:pt>
                <c:pt idx="511">
                  <c:v>4991221.7599999998</c:v>
                </c:pt>
                <c:pt idx="512">
                  <c:v>4991221.7599999998</c:v>
                </c:pt>
                <c:pt idx="513">
                  <c:v>5001707.5199999996</c:v>
                </c:pt>
                <c:pt idx="514">
                  <c:v>5012193.2800000003</c:v>
                </c:pt>
                <c:pt idx="515">
                  <c:v>5022679.04</c:v>
                </c:pt>
                <c:pt idx="516">
                  <c:v>5033164.7999999998</c:v>
                </c:pt>
                <c:pt idx="517">
                  <c:v>5043650.5599999996</c:v>
                </c:pt>
                <c:pt idx="518">
                  <c:v>5043650.5599999996</c:v>
                </c:pt>
                <c:pt idx="519">
                  <c:v>5054136.3200000003</c:v>
                </c:pt>
                <c:pt idx="520">
                  <c:v>5064622.0800000001</c:v>
                </c:pt>
                <c:pt idx="521">
                  <c:v>5075107.8399999999</c:v>
                </c:pt>
                <c:pt idx="522">
                  <c:v>5085593.5999999996</c:v>
                </c:pt>
                <c:pt idx="523">
                  <c:v>5096079.3600000003</c:v>
                </c:pt>
                <c:pt idx="524">
                  <c:v>5096079.3600000003</c:v>
                </c:pt>
                <c:pt idx="525">
                  <c:v>5106565.1200000001</c:v>
                </c:pt>
                <c:pt idx="526">
                  <c:v>5117050.8799999999</c:v>
                </c:pt>
                <c:pt idx="527">
                  <c:v>5127536.6399999997</c:v>
                </c:pt>
                <c:pt idx="528">
                  <c:v>5138022.4000000004</c:v>
                </c:pt>
                <c:pt idx="529">
                  <c:v>5148508.1600000001</c:v>
                </c:pt>
                <c:pt idx="530">
                  <c:v>5148508.1600000001</c:v>
                </c:pt>
                <c:pt idx="531">
                  <c:v>5158993.9199999999</c:v>
                </c:pt>
                <c:pt idx="532">
                  <c:v>5169479.6799999997</c:v>
                </c:pt>
                <c:pt idx="533">
                  <c:v>5179965.4400000004</c:v>
                </c:pt>
                <c:pt idx="534">
                  <c:v>5190451.2000000002</c:v>
                </c:pt>
                <c:pt idx="535">
                  <c:v>5200936.96</c:v>
                </c:pt>
                <c:pt idx="536">
                  <c:v>5200936.96</c:v>
                </c:pt>
                <c:pt idx="537">
                  <c:v>5211422.7199999997</c:v>
                </c:pt>
                <c:pt idx="538">
                  <c:v>5221908.4800000004</c:v>
                </c:pt>
                <c:pt idx="539">
                  <c:v>5232394.2400000002</c:v>
                </c:pt>
                <c:pt idx="540">
                  <c:v>5242880</c:v>
                </c:pt>
                <c:pt idx="541">
                  <c:v>5253365.7599999998</c:v>
                </c:pt>
                <c:pt idx="542">
                  <c:v>5253365.7599999998</c:v>
                </c:pt>
                <c:pt idx="543">
                  <c:v>5263851.5199999996</c:v>
                </c:pt>
                <c:pt idx="544">
                  <c:v>5274337.2800000003</c:v>
                </c:pt>
                <c:pt idx="545">
                  <c:v>5284823.04</c:v>
                </c:pt>
                <c:pt idx="546">
                  <c:v>5295308.7999999998</c:v>
                </c:pt>
                <c:pt idx="547">
                  <c:v>5295308.7999999998</c:v>
                </c:pt>
                <c:pt idx="548">
                  <c:v>5305794.5599999996</c:v>
                </c:pt>
                <c:pt idx="549">
                  <c:v>5316280.3200000003</c:v>
                </c:pt>
                <c:pt idx="550">
                  <c:v>5326766.0800000001</c:v>
                </c:pt>
                <c:pt idx="551">
                  <c:v>5337251.8399999999</c:v>
                </c:pt>
                <c:pt idx="552">
                  <c:v>5347737.5999999996</c:v>
                </c:pt>
                <c:pt idx="553">
                  <c:v>5347737.5999999996</c:v>
                </c:pt>
                <c:pt idx="554">
                  <c:v>5358223.3600000003</c:v>
                </c:pt>
                <c:pt idx="555">
                  <c:v>5368709.1200000001</c:v>
                </c:pt>
                <c:pt idx="556">
                  <c:v>5379194.8799999999</c:v>
                </c:pt>
                <c:pt idx="557">
                  <c:v>5389680.6399999997</c:v>
                </c:pt>
                <c:pt idx="558">
                  <c:v>5389680.6399999997</c:v>
                </c:pt>
                <c:pt idx="559">
                  <c:v>5389680.6399999997</c:v>
                </c:pt>
                <c:pt idx="560">
                  <c:v>5389680.6399999997</c:v>
                </c:pt>
                <c:pt idx="561">
                  <c:v>5389680.6399999997</c:v>
                </c:pt>
                <c:pt idx="562">
                  <c:v>5389680.6399999997</c:v>
                </c:pt>
                <c:pt idx="563">
                  <c:v>5389680.6399999997</c:v>
                </c:pt>
                <c:pt idx="564">
                  <c:v>5389680.6399999997</c:v>
                </c:pt>
                <c:pt idx="565">
                  <c:v>5389680.6399999997</c:v>
                </c:pt>
                <c:pt idx="566">
                  <c:v>5389680.6399999997</c:v>
                </c:pt>
                <c:pt idx="567">
                  <c:v>5389680.6399999997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D6-4A91-A4B5-B03FFC3B73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7318783"/>
        <c:axId val="226115167"/>
      </c:lineChart>
      <c:catAx>
        <c:axId val="23731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15167"/>
        <c:crosses val="autoZero"/>
        <c:auto val="1"/>
        <c:lblAlgn val="ctr"/>
        <c:lblOffset val="100"/>
        <c:noMultiLvlLbl val="0"/>
      </c:catAx>
      <c:valAx>
        <c:axId val="226115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18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monitor_device</a:t>
            </a:r>
            <a:r>
              <a:rPr lang="zh-CN" altLang="en-US"/>
              <a:t>每秒接收流量（</a:t>
            </a:r>
            <a:r>
              <a:rPr lang="en-US" altLang="zh-CN"/>
              <a:t>M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device!$D$2:$D$560</c:f>
              <c:numCache>
                <c:formatCode>General</c:formatCode>
                <c:ptCount val="559"/>
                <c:pt idx="0">
                  <c:v>5888</c:v>
                </c:pt>
                <c:pt idx="1">
                  <c:v>9461.76</c:v>
                </c:pt>
                <c:pt idx="2">
                  <c:v>9441.2800000000007</c:v>
                </c:pt>
                <c:pt idx="3">
                  <c:v>9431.0400000000009</c:v>
                </c:pt>
                <c:pt idx="4">
                  <c:v>9420.7999999999993</c:v>
                </c:pt>
                <c:pt idx="5">
                  <c:v>9420.7999999999993</c:v>
                </c:pt>
                <c:pt idx="6">
                  <c:v>9410.56</c:v>
                </c:pt>
                <c:pt idx="7">
                  <c:v>9410.56</c:v>
                </c:pt>
                <c:pt idx="8">
                  <c:v>9390.08</c:v>
                </c:pt>
                <c:pt idx="9">
                  <c:v>9379.84</c:v>
                </c:pt>
                <c:pt idx="10">
                  <c:v>9369.6</c:v>
                </c:pt>
                <c:pt idx="11">
                  <c:v>9359.36</c:v>
                </c:pt>
                <c:pt idx="12">
                  <c:v>9328.64</c:v>
                </c:pt>
                <c:pt idx="13">
                  <c:v>9308.16</c:v>
                </c:pt>
                <c:pt idx="14">
                  <c:v>9287.68</c:v>
                </c:pt>
                <c:pt idx="15">
                  <c:v>9256.9599999999991</c:v>
                </c:pt>
                <c:pt idx="16">
                  <c:v>9226.24</c:v>
                </c:pt>
                <c:pt idx="17">
                  <c:v>9195.52</c:v>
                </c:pt>
                <c:pt idx="18">
                  <c:v>9164.7999999999993</c:v>
                </c:pt>
                <c:pt idx="19">
                  <c:v>9154.56</c:v>
                </c:pt>
                <c:pt idx="20">
                  <c:v>9123.84</c:v>
                </c:pt>
                <c:pt idx="21">
                  <c:v>9113.6</c:v>
                </c:pt>
                <c:pt idx="22">
                  <c:v>9093.1200000000008</c:v>
                </c:pt>
                <c:pt idx="23">
                  <c:v>9072.64</c:v>
                </c:pt>
                <c:pt idx="24">
                  <c:v>9052.16</c:v>
                </c:pt>
                <c:pt idx="25">
                  <c:v>9041.92</c:v>
                </c:pt>
                <c:pt idx="26">
                  <c:v>9011.2000000000007</c:v>
                </c:pt>
                <c:pt idx="27">
                  <c:v>9021.44</c:v>
                </c:pt>
                <c:pt idx="28">
                  <c:v>9000.9599999999991</c:v>
                </c:pt>
                <c:pt idx="29">
                  <c:v>8980.48</c:v>
                </c:pt>
                <c:pt idx="30">
                  <c:v>8960</c:v>
                </c:pt>
                <c:pt idx="31">
                  <c:v>8960</c:v>
                </c:pt>
                <c:pt idx="32">
                  <c:v>8960</c:v>
                </c:pt>
                <c:pt idx="33">
                  <c:v>8949.76</c:v>
                </c:pt>
                <c:pt idx="34">
                  <c:v>8939.52</c:v>
                </c:pt>
                <c:pt idx="35">
                  <c:v>8919.0400000000009</c:v>
                </c:pt>
                <c:pt idx="36">
                  <c:v>8898.56</c:v>
                </c:pt>
                <c:pt idx="37">
                  <c:v>8898.56</c:v>
                </c:pt>
                <c:pt idx="38">
                  <c:v>8888.32</c:v>
                </c:pt>
                <c:pt idx="39">
                  <c:v>8867.84</c:v>
                </c:pt>
                <c:pt idx="40">
                  <c:v>8878.08</c:v>
                </c:pt>
                <c:pt idx="41">
                  <c:v>8867.84</c:v>
                </c:pt>
                <c:pt idx="42">
                  <c:v>8867.84</c:v>
                </c:pt>
                <c:pt idx="43">
                  <c:v>8867.84</c:v>
                </c:pt>
                <c:pt idx="44">
                  <c:v>8837.1200000000008</c:v>
                </c:pt>
                <c:pt idx="45">
                  <c:v>8857.6</c:v>
                </c:pt>
                <c:pt idx="46">
                  <c:v>8826.8799999999992</c:v>
                </c:pt>
                <c:pt idx="47">
                  <c:v>8837.1200000000008</c:v>
                </c:pt>
                <c:pt idx="48">
                  <c:v>8816.64</c:v>
                </c:pt>
                <c:pt idx="49">
                  <c:v>8816.64</c:v>
                </c:pt>
                <c:pt idx="50">
                  <c:v>8796.16</c:v>
                </c:pt>
                <c:pt idx="51">
                  <c:v>8796.16</c:v>
                </c:pt>
                <c:pt idx="52">
                  <c:v>8806.4</c:v>
                </c:pt>
                <c:pt idx="53">
                  <c:v>8785.92</c:v>
                </c:pt>
                <c:pt idx="54">
                  <c:v>8796.16</c:v>
                </c:pt>
                <c:pt idx="55">
                  <c:v>8796.16</c:v>
                </c:pt>
                <c:pt idx="56">
                  <c:v>8785.92</c:v>
                </c:pt>
                <c:pt idx="57">
                  <c:v>8775.68</c:v>
                </c:pt>
                <c:pt idx="58">
                  <c:v>8765.44</c:v>
                </c:pt>
                <c:pt idx="59">
                  <c:v>8765.44</c:v>
                </c:pt>
                <c:pt idx="60">
                  <c:v>8775.68</c:v>
                </c:pt>
                <c:pt idx="61">
                  <c:v>8765.44</c:v>
                </c:pt>
                <c:pt idx="62">
                  <c:v>8755.2000000000007</c:v>
                </c:pt>
                <c:pt idx="63">
                  <c:v>8775.68</c:v>
                </c:pt>
                <c:pt idx="64">
                  <c:v>8765.44</c:v>
                </c:pt>
                <c:pt idx="65">
                  <c:v>8744.9599999999991</c:v>
                </c:pt>
                <c:pt idx="66">
                  <c:v>8744.9599999999991</c:v>
                </c:pt>
                <c:pt idx="67">
                  <c:v>8755.2000000000007</c:v>
                </c:pt>
                <c:pt idx="68">
                  <c:v>8744.9599999999991</c:v>
                </c:pt>
                <c:pt idx="69">
                  <c:v>8734.7199999999993</c:v>
                </c:pt>
                <c:pt idx="70">
                  <c:v>8744.9599999999991</c:v>
                </c:pt>
                <c:pt idx="71">
                  <c:v>8734.7199999999993</c:v>
                </c:pt>
                <c:pt idx="72">
                  <c:v>8714.24</c:v>
                </c:pt>
                <c:pt idx="73">
                  <c:v>8714.24</c:v>
                </c:pt>
                <c:pt idx="74">
                  <c:v>8734.7199999999993</c:v>
                </c:pt>
                <c:pt idx="75">
                  <c:v>8714.24</c:v>
                </c:pt>
                <c:pt idx="76">
                  <c:v>8704</c:v>
                </c:pt>
                <c:pt idx="77">
                  <c:v>8704</c:v>
                </c:pt>
                <c:pt idx="78">
                  <c:v>8724.48</c:v>
                </c:pt>
                <c:pt idx="79">
                  <c:v>8693.76</c:v>
                </c:pt>
                <c:pt idx="80">
                  <c:v>8704</c:v>
                </c:pt>
                <c:pt idx="81">
                  <c:v>8704</c:v>
                </c:pt>
                <c:pt idx="82">
                  <c:v>8693.76</c:v>
                </c:pt>
                <c:pt idx="83">
                  <c:v>8683.52</c:v>
                </c:pt>
                <c:pt idx="84">
                  <c:v>8683.52</c:v>
                </c:pt>
                <c:pt idx="85">
                  <c:v>8683.52</c:v>
                </c:pt>
                <c:pt idx="86">
                  <c:v>8673.2800000000007</c:v>
                </c:pt>
                <c:pt idx="87">
                  <c:v>8663.0400000000009</c:v>
                </c:pt>
                <c:pt idx="88">
                  <c:v>8673.2800000000007</c:v>
                </c:pt>
                <c:pt idx="89">
                  <c:v>8652.7999999999993</c:v>
                </c:pt>
                <c:pt idx="90">
                  <c:v>8652.7999999999993</c:v>
                </c:pt>
                <c:pt idx="91">
                  <c:v>8663.0400000000009</c:v>
                </c:pt>
                <c:pt idx="92">
                  <c:v>8652.7999999999993</c:v>
                </c:pt>
                <c:pt idx="93">
                  <c:v>8652.7999999999993</c:v>
                </c:pt>
                <c:pt idx="94">
                  <c:v>8663.0400000000009</c:v>
                </c:pt>
                <c:pt idx="95">
                  <c:v>8642.56</c:v>
                </c:pt>
                <c:pt idx="96">
                  <c:v>8642.56</c:v>
                </c:pt>
                <c:pt idx="97">
                  <c:v>8642.56</c:v>
                </c:pt>
                <c:pt idx="98">
                  <c:v>8642.56</c:v>
                </c:pt>
                <c:pt idx="99">
                  <c:v>8642.56</c:v>
                </c:pt>
                <c:pt idx="100">
                  <c:v>8622.08</c:v>
                </c:pt>
                <c:pt idx="101">
                  <c:v>8642.56</c:v>
                </c:pt>
                <c:pt idx="102">
                  <c:v>8622.08</c:v>
                </c:pt>
                <c:pt idx="103">
                  <c:v>8622.08</c:v>
                </c:pt>
                <c:pt idx="104">
                  <c:v>8622.08</c:v>
                </c:pt>
                <c:pt idx="105">
                  <c:v>8622.08</c:v>
                </c:pt>
                <c:pt idx="106">
                  <c:v>8632.32</c:v>
                </c:pt>
                <c:pt idx="107">
                  <c:v>8622.08</c:v>
                </c:pt>
                <c:pt idx="108">
                  <c:v>8611.84</c:v>
                </c:pt>
                <c:pt idx="109">
                  <c:v>8601.6</c:v>
                </c:pt>
                <c:pt idx="110">
                  <c:v>8611.84</c:v>
                </c:pt>
                <c:pt idx="111">
                  <c:v>8622.08</c:v>
                </c:pt>
                <c:pt idx="112">
                  <c:v>8611.84</c:v>
                </c:pt>
                <c:pt idx="113">
                  <c:v>8622.08</c:v>
                </c:pt>
                <c:pt idx="114">
                  <c:v>8611.84</c:v>
                </c:pt>
                <c:pt idx="115">
                  <c:v>8611.84</c:v>
                </c:pt>
                <c:pt idx="116">
                  <c:v>8591.36</c:v>
                </c:pt>
                <c:pt idx="117">
                  <c:v>8601.6</c:v>
                </c:pt>
                <c:pt idx="118">
                  <c:v>8611.84</c:v>
                </c:pt>
                <c:pt idx="119">
                  <c:v>8601.6</c:v>
                </c:pt>
                <c:pt idx="120">
                  <c:v>8601.6</c:v>
                </c:pt>
                <c:pt idx="121">
                  <c:v>8611.84</c:v>
                </c:pt>
                <c:pt idx="122">
                  <c:v>8601.6</c:v>
                </c:pt>
                <c:pt idx="123">
                  <c:v>8591.36</c:v>
                </c:pt>
                <c:pt idx="124">
                  <c:v>8570.8799999999992</c:v>
                </c:pt>
                <c:pt idx="125">
                  <c:v>8601.6</c:v>
                </c:pt>
                <c:pt idx="126">
                  <c:v>8591.36</c:v>
                </c:pt>
                <c:pt idx="127">
                  <c:v>8570.8799999999992</c:v>
                </c:pt>
                <c:pt idx="128">
                  <c:v>8570.8799999999992</c:v>
                </c:pt>
                <c:pt idx="129">
                  <c:v>8581.1200000000008</c:v>
                </c:pt>
                <c:pt idx="130">
                  <c:v>8581.1200000000008</c:v>
                </c:pt>
                <c:pt idx="131">
                  <c:v>8581.1200000000008</c:v>
                </c:pt>
                <c:pt idx="132">
                  <c:v>8581.1200000000008</c:v>
                </c:pt>
                <c:pt idx="133">
                  <c:v>8570.8799999999992</c:v>
                </c:pt>
                <c:pt idx="134">
                  <c:v>8560.64</c:v>
                </c:pt>
                <c:pt idx="135">
                  <c:v>8581.1200000000008</c:v>
                </c:pt>
                <c:pt idx="136">
                  <c:v>8581.1200000000008</c:v>
                </c:pt>
                <c:pt idx="137">
                  <c:v>8591.36</c:v>
                </c:pt>
                <c:pt idx="138">
                  <c:v>8570.8799999999992</c:v>
                </c:pt>
                <c:pt idx="139">
                  <c:v>8570.8799999999992</c:v>
                </c:pt>
                <c:pt idx="140">
                  <c:v>8560.64</c:v>
                </c:pt>
                <c:pt idx="141">
                  <c:v>8550.4</c:v>
                </c:pt>
                <c:pt idx="142">
                  <c:v>8560.64</c:v>
                </c:pt>
                <c:pt idx="143">
                  <c:v>8560.64</c:v>
                </c:pt>
                <c:pt idx="144">
                  <c:v>8560.64</c:v>
                </c:pt>
                <c:pt idx="145">
                  <c:v>8560.64</c:v>
                </c:pt>
                <c:pt idx="146">
                  <c:v>8560.64</c:v>
                </c:pt>
                <c:pt idx="147">
                  <c:v>8560.64</c:v>
                </c:pt>
                <c:pt idx="148">
                  <c:v>8560.64</c:v>
                </c:pt>
                <c:pt idx="149">
                  <c:v>8570.8799999999992</c:v>
                </c:pt>
                <c:pt idx="150">
                  <c:v>8550.4</c:v>
                </c:pt>
                <c:pt idx="151">
                  <c:v>8529.92</c:v>
                </c:pt>
                <c:pt idx="152">
                  <c:v>8540.16</c:v>
                </c:pt>
                <c:pt idx="153">
                  <c:v>8560.64</c:v>
                </c:pt>
                <c:pt idx="154">
                  <c:v>8550.4</c:v>
                </c:pt>
                <c:pt idx="155">
                  <c:v>9185.2800000000007</c:v>
                </c:pt>
                <c:pt idx="156">
                  <c:v>8560.64</c:v>
                </c:pt>
                <c:pt idx="157">
                  <c:v>8540.16</c:v>
                </c:pt>
                <c:pt idx="158">
                  <c:v>8560.64</c:v>
                </c:pt>
                <c:pt idx="159">
                  <c:v>8540.16</c:v>
                </c:pt>
                <c:pt idx="160">
                  <c:v>8550.4</c:v>
                </c:pt>
                <c:pt idx="161">
                  <c:v>8529.92</c:v>
                </c:pt>
                <c:pt idx="162">
                  <c:v>8550.4</c:v>
                </c:pt>
                <c:pt idx="163">
                  <c:v>8540.16</c:v>
                </c:pt>
                <c:pt idx="164">
                  <c:v>8529.92</c:v>
                </c:pt>
                <c:pt idx="165">
                  <c:v>8550.4</c:v>
                </c:pt>
                <c:pt idx="166">
                  <c:v>8540.16</c:v>
                </c:pt>
                <c:pt idx="167">
                  <c:v>8540.16</c:v>
                </c:pt>
                <c:pt idx="168">
                  <c:v>8540.16</c:v>
                </c:pt>
                <c:pt idx="169">
                  <c:v>8529.92</c:v>
                </c:pt>
                <c:pt idx="170">
                  <c:v>8540.16</c:v>
                </c:pt>
                <c:pt idx="171">
                  <c:v>8529.92</c:v>
                </c:pt>
                <c:pt idx="172">
                  <c:v>8540.16</c:v>
                </c:pt>
                <c:pt idx="173">
                  <c:v>8540.16</c:v>
                </c:pt>
                <c:pt idx="174">
                  <c:v>8540.16</c:v>
                </c:pt>
                <c:pt idx="175">
                  <c:v>8540.16</c:v>
                </c:pt>
                <c:pt idx="176">
                  <c:v>8529.92</c:v>
                </c:pt>
                <c:pt idx="177">
                  <c:v>8560.64</c:v>
                </c:pt>
                <c:pt idx="178">
                  <c:v>8529.92</c:v>
                </c:pt>
                <c:pt idx="179">
                  <c:v>8540.16</c:v>
                </c:pt>
                <c:pt idx="180">
                  <c:v>8540.16</c:v>
                </c:pt>
                <c:pt idx="181">
                  <c:v>8519.68</c:v>
                </c:pt>
                <c:pt idx="182">
                  <c:v>8540.16</c:v>
                </c:pt>
                <c:pt idx="183">
                  <c:v>8540.16</c:v>
                </c:pt>
                <c:pt idx="184">
                  <c:v>8519.68</c:v>
                </c:pt>
                <c:pt idx="185">
                  <c:v>8550.4</c:v>
                </c:pt>
                <c:pt idx="186">
                  <c:v>8540.16</c:v>
                </c:pt>
                <c:pt idx="187">
                  <c:v>8529.92</c:v>
                </c:pt>
                <c:pt idx="188">
                  <c:v>8519.68</c:v>
                </c:pt>
                <c:pt idx="189">
                  <c:v>8519.68</c:v>
                </c:pt>
                <c:pt idx="190">
                  <c:v>8540.16</c:v>
                </c:pt>
                <c:pt idx="191">
                  <c:v>8529.92</c:v>
                </c:pt>
                <c:pt idx="192">
                  <c:v>8529.92</c:v>
                </c:pt>
                <c:pt idx="193">
                  <c:v>8529.92</c:v>
                </c:pt>
                <c:pt idx="194">
                  <c:v>8540.16</c:v>
                </c:pt>
                <c:pt idx="195">
                  <c:v>8529.92</c:v>
                </c:pt>
                <c:pt idx="196">
                  <c:v>8519.68</c:v>
                </c:pt>
                <c:pt idx="197">
                  <c:v>8540.16</c:v>
                </c:pt>
                <c:pt idx="198">
                  <c:v>8499.2000000000007</c:v>
                </c:pt>
                <c:pt idx="199">
                  <c:v>8519.68</c:v>
                </c:pt>
                <c:pt idx="200">
                  <c:v>8529.92</c:v>
                </c:pt>
                <c:pt idx="201">
                  <c:v>8540.16</c:v>
                </c:pt>
                <c:pt idx="202">
                  <c:v>8519.68</c:v>
                </c:pt>
                <c:pt idx="203">
                  <c:v>8519.68</c:v>
                </c:pt>
                <c:pt idx="204">
                  <c:v>8519.68</c:v>
                </c:pt>
                <c:pt idx="205">
                  <c:v>8519.68</c:v>
                </c:pt>
                <c:pt idx="206">
                  <c:v>8529.92</c:v>
                </c:pt>
                <c:pt idx="207">
                  <c:v>8529.92</c:v>
                </c:pt>
                <c:pt idx="208">
                  <c:v>8509.44</c:v>
                </c:pt>
                <c:pt idx="209">
                  <c:v>8509.44</c:v>
                </c:pt>
                <c:pt idx="210">
                  <c:v>8519.68</c:v>
                </c:pt>
                <c:pt idx="211">
                  <c:v>8529.92</c:v>
                </c:pt>
                <c:pt idx="212">
                  <c:v>8519.68</c:v>
                </c:pt>
                <c:pt idx="213">
                  <c:v>8509.44</c:v>
                </c:pt>
                <c:pt idx="214">
                  <c:v>8519.68</c:v>
                </c:pt>
                <c:pt idx="215">
                  <c:v>8519.68</c:v>
                </c:pt>
                <c:pt idx="216">
                  <c:v>8529.92</c:v>
                </c:pt>
                <c:pt idx="217">
                  <c:v>8519.68</c:v>
                </c:pt>
                <c:pt idx="218">
                  <c:v>8519.68</c:v>
                </c:pt>
                <c:pt idx="219">
                  <c:v>8519.68</c:v>
                </c:pt>
                <c:pt idx="220">
                  <c:v>8519.68</c:v>
                </c:pt>
                <c:pt idx="221">
                  <c:v>8509.44</c:v>
                </c:pt>
                <c:pt idx="222">
                  <c:v>8529.92</c:v>
                </c:pt>
                <c:pt idx="223">
                  <c:v>8509.44</c:v>
                </c:pt>
                <c:pt idx="224">
                  <c:v>8519.68</c:v>
                </c:pt>
                <c:pt idx="225">
                  <c:v>8540.16</c:v>
                </c:pt>
                <c:pt idx="226">
                  <c:v>8509.44</c:v>
                </c:pt>
                <c:pt idx="227">
                  <c:v>8519.68</c:v>
                </c:pt>
                <c:pt idx="228">
                  <c:v>8499.2000000000007</c:v>
                </c:pt>
                <c:pt idx="229">
                  <c:v>8519.68</c:v>
                </c:pt>
                <c:pt idx="230">
                  <c:v>8519.68</c:v>
                </c:pt>
                <c:pt idx="231">
                  <c:v>8529.92</c:v>
                </c:pt>
                <c:pt idx="232">
                  <c:v>8519.68</c:v>
                </c:pt>
                <c:pt idx="233">
                  <c:v>8519.68</c:v>
                </c:pt>
                <c:pt idx="234">
                  <c:v>8499.2000000000007</c:v>
                </c:pt>
                <c:pt idx="235">
                  <c:v>8519.68</c:v>
                </c:pt>
                <c:pt idx="236">
                  <c:v>8509.44</c:v>
                </c:pt>
                <c:pt idx="237">
                  <c:v>8529.92</c:v>
                </c:pt>
                <c:pt idx="238">
                  <c:v>8529.92</c:v>
                </c:pt>
                <c:pt idx="239">
                  <c:v>8509.44</c:v>
                </c:pt>
                <c:pt idx="240">
                  <c:v>8509.44</c:v>
                </c:pt>
                <c:pt idx="241">
                  <c:v>8509.44</c:v>
                </c:pt>
                <c:pt idx="242">
                  <c:v>8509.44</c:v>
                </c:pt>
                <c:pt idx="243">
                  <c:v>8540.16</c:v>
                </c:pt>
                <c:pt idx="244">
                  <c:v>8509.44</c:v>
                </c:pt>
                <c:pt idx="245">
                  <c:v>8509.44</c:v>
                </c:pt>
                <c:pt idx="246">
                  <c:v>8519.68</c:v>
                </c:pt>
                <c:pt idx="247">
                  <c:v>8529.92</c:v>
                </c:pt>
                <c:pt idx="248">
                  <c:v>8509.44</c:v>
                </c:pt>
                <c:pt idx="249">
                  <c:v>8519.68</c:v>
                </c:pt>
                <c:pt idx="250">
                  <c:v>8519.68</c:v>
                </c:pt>
                <c:pt idx="251">
                  <c:v>8529.92</c:v>
                </c:pt>
                <c:pt idx="252">
                  <c:v>8519.68</c:v>
                </c:pt>
                <c:pt idx="253">
                  <c:v>8529.92</c:v>
                </c:pt>
                <c:pt idx="254">
                  <c:v>8509.44</c:v>
                </c:pt>
                <c:pt idx="255">
                  <c:v>8509.44</c:v>
                </c:pt>
                <c:pt idx="256">
                  <c:v>8499.2000000000007</c:v>
                </c:pt>
                <c:pt idx="257">
                  <c:v>8529.92</c:v>
                </c:pt>
                <c:pt idx="258">
                  <c:v>8499.2000000000007</c:v>
                </c:pt>
                <c:pt idx="259">
                  <c:v>8509.44</c:v>
                </c:pt>
                <c:pt idx="260">
                  <c:v>8509.44</c:v>
                </c:pt>
                <c:pt idx="261">
                  <c:v>8509.44</c:v>
                </c:pt>
                <c:pt idx="262">
                  <c:v>8509.44</c:v>
                </c:pt>
                <c:pt idx="263">
                  <c:v>8499.2000000000007</c:v>
                </c:pt>
                <c:pt idx="264">
                  <c:v>8509.44</c:v>
                </c:pt>
                <c:pt idx="265">
                  <c:v>8488.9599999999991</c:v>
                </c:pt>
                <c:pt idx="266">
                  <c:v>8509.44</c:v>
                </c:pt>
                <c:pt idx="267">
                  <c:v>8509.44</c:v>
                </c:pt>
                <c:pt idx="268">
                  <c:v>8499.2000000000007</c:v>
                </c:pt>
                <c:pt idx="269">
                  <c:v>8488.9599999999991</c:v>
                </c:pt>
                <c:pt idx="270">
                  <c:v>8499.2000000000007</c:v>
                </c:pt>
                <c:pt idx="271">
                  <c:v>8499.2000000000007</c:v>
                </c:pt>
                <c:pt idx="272">
                  <c:v>8509.44</c:v>
                </c:pt>
                <c:pt idx="273">
                  <c:v>8499.2000000000007</c:v>
                </c:pt>
                <c:pt idx="274">
                  <c:v>8499.2000000000007</c:v>
                </c:pt>
                <c:pt idx="275">
                  <c:v>8509.44</c:v>
                </c:pt>
                <c:pt idx="276">
                  <c:v>8499.2000000000007</c:v>
                </c:pt>
                <c:pt idx="277">
                  <c:v>8509.44</c:v>
                </c:pt>
                <c:pt idx="278">
                  <c:v>8509.44</c:v>
                </c:pt>
                <c:pt idx="279">
                  <c:v>8509.44</c:v>
                </c:pt>
                <c:pt idx="280">
                  <c:v>8499.2000000000007</c:v>
                </c:pt>
                <c:pt idx="281">
                  <c:v>8519.68</c:v>
                </c:pt>
                <c:pt idx="282">
                  <c:v>8509.44</c:v>
                </c:pt>
                <c:pt idx="283">
                  <c:v>8529.92</c:v>
                </c:pt>
                <c:pt idx="284">
                  <c:v>8488.9599999999991</c:v>
                </c:pt>
                <c:pt idx="285">
                  <c:v>8509.44</c:v>
                </c:pt>
                <c:pt idx="286">
                  <c:v>8509.44</c:v>
                </c:pt>
                <c:pt idx="287">
                  <c:v>8509.44</c:v>
                </c:pt>
                <c:pt idx="288">
                  <c:v>8499.2000000000007</c:v>
                </c:pt>
                <c:pt idx="289">
                  <c:v>8519.68</c:v>
                </c:pt>
                <c:pt idx="290">
                  <c:v>8499.2000000000007</c:v>
                </c:pt>
                <c:pt idx="291">
                  <c:v>8519.68</c:v>
                </c:pt>
                <c:pt idx="292">
                  <c:v>8488.9599999999991</c:v>
                </c:pt>
                <c:pt idx="293">
                  <c:v>8509.44</c:v>
                </c:pt>
                <c:pt idx="294">
                  <c:v>8509.44</c:v>
                </c:pt>
                <c:pt idx="295">
                  <c:v>8519.68</c:v>
                </c:pt>
                <c:pt idx="296">
                  <c:v>8499.2000000000007</c:v>
                </c:pt>
                <c:pt idx="297">
                  <c:v>8499.2000000000007</c:v>
                </c:pt>
                <c:pt idx="298">
                  <c:v>8509.44</c:v>
                </c:pt>
                <c:pt idx="299">
                  <c:v>8499.2000000000007</c:v>
                </c:pt>
                <c:pt idx="300">
                  <c:v>8499.2000000000007</c:v>
                </c:pt>
                <c:pt idx="301">
                  <c:v>8499.2000000000007</c:v>
                </c:pt>
                <c:pt idx="302">
                  <c:v>8499.2000000000007</c:v>
                </c:pt>
                <c:pt idx="303">
                  <c:v>8509.44</c:v>
                </c:pt>
                <c:pt idx="304">
                  <c:v>8509.44</c:v>
                </c:pt>
                <c:pt idx="305">
                  <c:v>8509.44</c:v>
                </c:pt>
                <c:pt idx="306">
                  <c:v>8499.2000000000007</c:v>
                </c:pt>
                <c:pt idx="307">
                  <c:v>8488.9599999999991</c:v>
                </c:pt>
                <c:pt idx="308">
                  <c:v>8509.44</c:v>
                </c:pt>
                <c:pt idx="309">
                  <c:v>8499.2000000000007</c:v>
                </c:pt>
                <c:pt idx="310">
                  <c:v>8509.44</c:v>
                </c:pt>
                <c:pt idx="311">
                  <c:v>8509.44</c:v>
                </c:pt>
                <c:pt idx="312">
                  <c:v>8499.2000000000007</c:v>
                </c:pt>
                <c:pt idx="313">
                  <c:v>8499.2000000000007</c:v>
                </c:pt>
                <c:pt idx="314">
                  <c:v>8499.2000000000007</c:v>
                </c:pt>
                <c:pt idx="315">
                  <c:v>8488.9599999999991</c:v>
                </c:pt>
                <c:pt idx="316">
                  <c:v>8478.7199999999993</c:v>
                </c:pt>
                <c:pt idx="317">
                  <c:v>8488.9599999999991</c:v>
                </c:pt>
                <c:pt idx="318">
                  <c:v>8488.9599999999991</c:v>
                </c:pt>
                <c:pt idx="319">
                  <c:v>8488.9599999999991</c:v>
                </c:pt>
                <c:pt idx="320">
                  <c:v>8509.44</c:v>
                </c:pt>
                <c:pt idx="321">
                  <c:v>8499.2000000000007</c:v>
                </c:pt>
                <c:pt idx="322">
                  <c:v>8488.9599999999991</c:v>
                </c:pt>
                <c:pt idx="323">
                  <c:v>8509.44</c:v>
                </c:pt>
                <c:pt idx="324">
                  <c:v>8488.9599999999991</c:v>
                </c:pt>
                <c:pt idx="325">
                  <c:v>8499.2000000000007</c:v>
                </c:pt>
                <c:pt idx="326">
                  <c:v>8488.9599999999991</c:v>
                </c:pt>
                <c:pt idx="327">
                  <c:v>8499.2000000000007</c:v>
                </c:pt>
                <c:pt idx="328">
                  <c:v>8488.9599999999991</c:v>
                </c:pt>
                <c:pt idx="329">
                  <c:v>8478.7199999999993</c:v>
                </c:pt>
                <c:pt idx="330">
                  <c:v>8519.68</c:v>
                </c:pt>
                <c:pt idx="331">
                  <c:v>8509.44</c:v>
                </c:pt>
                <c:pt idx="332">
                  <c:v>8488.9599999999991</c:v>
                </c:pt>
                <c:pt idx="333">
                  <c:v>8499.2000000000007</c:v>
                </c:pt>
                <c:pt idx="334">
                  <c:v>8509.44</c:v>
                </c:pt>
                <c:pt idx="335">
                  <c:v>8488.9599999999991</c:v>
                </c:pt>
                <c:pt idx="336">
                  <c:v>8499.2000000000007</c:v>
                </c:pt>
                <c:pt idx="337">
                  <c:v>8488.9599999999991</c:v>
                </c:pt>
                <c:pt idx="338">
                  <c:v>8499.2000000000007</c:v>
                </c:pt>
                <c:pt idx="339">
                  <c:v>8488.9599999999991</c:v>
                </c:pt>
                <c:pt idx="340">
                  <c:v>8488.9599999999991</c:v>
                </c:pt>
                <c:pt idx="341">
                  <c:v>8499.2000000000007</c:v>
                </c:pt>
                <c:pt idx="342">
                  <c:v>8509.44</c:v>
                </c:pt>
                <c:pt idx="343">
                  <c:v>8488.9599999999991</c:v>
                </c:pt>
                <c:pt idx="344">
                  <c:v>8499.2000000000007</c:v>
                </c:pt>
                <c:pt idx="345">
                  <c:v>8509.44</c:v>
                </c:pt>
                <c:pt idx="346">
                  <c:v>8519.68</c:v>
                </c:pt>
                <c:pt idx="347">
                  <c:v>8499.2000000000007</c:v>
                </c:pt>
                <c:pt idx="348">
                  <c:v>8499.2000000000007</c:v>
                </c:pt>
                <c:pt idx="349">
                  <c:v>8509.44</c:v>
                </c:pt>
                <c:pt idx="350">
                  <c:v>8509.44</c:v>
                </c:pt>
                <c:pt idx="351">
                  <c:v>8509.44</c:v>
                </c:pt>
                <c:pt idx="352">
                  <c:v>8488.9599999999991</c:v>
                </c:pt>
                <c:pt idx="353">
                  <c:v>8499.2000000000007</c:v>
                </c:pt>
                <c:pt idx="354">
                  <c:v>8509.44</c:v>
                </c:pt>
                <c:pt idx="355">
                  <c:v>8488.9599999999991</c:v>
                </c:pt>
                <c:pt idx="356">
                  <c:v>8488.9599999999991</c:v>
                </c:pt>
                <c:pt idx="357">
                  <c:v>8499.2000000000007</c:v>
                </c:pt>
                <c:pt idx="358">
                  <c:v>8529.92</c:v>
                </c:pt>
                <c:pt idx="359">
                  <c:v>8509.44</c:v>
                </c:pt>
                <c:pt idx="360">
                  <c:v>8560.64</c:v>
                </c:pt>
                <c:pt idx="361">
                  <c:v>8499.2000000000007</c:v>
                </c:pt>
                <c:pt idx="362">
                  <c:v>8478.7199999999993</c:v>
                </c:pt>
                <c:pt idx="363">
                  <c:v>8499.2000000000007</c:v>
                </c:pt>
                <c:pt idx="364">
                  <c:v>8488.9599999999991</c:v>
                </c:pt>
                <c:pt idx="365">
                  <c:v>8499.2000000000007</c:v>
                </c:pt>
                <c:pt idx="366">
                  <c:v>8509.44</c:v>
                </c:pt>
                <c:pt idx="367">
                  <c:v>8509.44</c:v>
                </c:pt>
                <c:pt idx="368">
                  <c:v>8478.7199999999993</c:v>
                </c:pt>
                <c:pt idx="369">
                  <c:v>8499.2000000000007</c:v>
                </c:pt>
                <c:pt idx="370">
                  <c:v>8488.9599999999991</c:v>
                </c:pt>
                <c:pt idx="371">
                  <c:v>8499.2000000000007</c:v>
                </c:pt>
                <c:pt idx="372">
                  <c:v>8509.44</c:v>
                </c:pt>
                <c:pt idx="373">
                  <c:v>8499.2000000000007</c:v>
                </c:pt>
                <c:pt idx="374">
                  <c:v>8478.7199999999993</c:v>
                </c:pt>
                <c:pt idx="375">
                  <c:v>8499.2000000000007</c:v>
                </c:pt>
                <c:pt idx="376">
                  <c:v>8499.2000000000007</c:v>
                </c:pt>
                <c:pt idx="377">
                  <c:v>8478.7199999999993</c:v>
                </c:pt>
                <c:pt idx="378">
                  <c:v>8499.2000000000007</c:v>
                </c:pt>
                <c:pt idx="379">
                  <c:v>8488.9599999999991</c:v>
                </c:pt>
                <c:pt idx="380">
                  <c:v>8499.2000000000007</c:v>
                </c:pt>
                <c:pt idx="381">
                  <c:v>8488.9599999999991</c:v>
                </c:pt>
                <c:pt idx="382">
                  <c:v>8488.9599999999991</c:v>
                </c:pt>
                <c:pt idx="383">
                  <c:v>8488.9599999999991</c:v>
                </c:pt>
                <c:pt idx="384">
                  <c:v>8488.9599999999991</c:v>
                </c:pt>
                <c:pt idx="385">
                  <c:v>8499.2000000000007</c:v>
                </c:pt>
                <c:pt idx="386">
                  <c:v>8499.2000000000007</c:v>
                </c:pt>
                <c:pt idx="387">
                  <c:v>8488.9599999999991</c:v>
                </c:pt>
                <c:pt idx="388">
                  <c:v>8509.44</c:v>
                </c:pt>
                <c:pt idx="389">
                  <c:v>8529.92</c:v>
                </c:pt>
                <c:pt idx="390">
                  <c:v>8499.2000000000007</c:v>
                </c:pt>
                <c:pt idx="391">
                  <c:v>8478.7199999999993</c:v>
                </c:pt>
                <c:pt idx="392">
                  <c:v>8499.2000000000007</c:v>
                </c:pt>
                <c:pt idx="393">
                  <c:v>8488.9599999999991</c:v>
                </c:pt>
                <c:pt idx="394">
                  <c:v>8499.2000000000007</c:v>
                </c:pt>
                <c:pt idx="395">
                  <c:v>8488.9599999999991</c:v>
                </c:pt>
                <c:pt idx="396">
                  <c:v>8499.2000000000007</c:v>
                </c:pt>
                <c:pt idx="397">
                  <c:v>8499.2000000000007</c:v>
                </c:pt>
                <c:pt idx="398">
                  <c:v>8499.2000000000007</c:v>
                </c:pt>
                <c:pt idx="399">
                  <c:v>8499.2000000000007</c:v>
                </c:pt>
                <c:pt idx="400">
                  <c:v>8488.9599999999991</c:v>
                </c:pt>
                <c:pt idx="401">
                  <c:v>8488.9599999999991</c:v>
                </c:pt>
                <c:pt idx="402">
                  <c:v>8488.9599999999991</c:v>
                </c:pt>
                <c:pt idx="403">
                  <c:v>8478.7199999999993</c:v>
                </c:pt>
                <c:pt idx="404">
                  <c:v>8509.44</c:v>
                </c:pt>
                <c:pt idx="405">
                  <c:v>8488.9599999999991</c:v>
                </c:pt>
                <c:pt idx="406">
                  <c:v>8499.2000000000007</c:v>
                </c:pt>
                <c:pt idx="407">
                  <c:v>8488.9599999999991</c:v>
                </c:pt>
                <c:pt idx="408">
                  <c:v>8499.2000000000007</c:v>
                </c:pt>
                <c:pt idx="409">
                  <c:v>8499.2000000000007</c:v>
                </c:pt>
                <c:pt idx="410">
                  <c:v>8488.9599999999991</c:v>
                </c:pt>
                <c:pt idx="411">
                  <c:v>8488.9599999999991</c:v>
                </c:pt>
                <c:pt idx="412">
                  <c:v>8488.9599999999991</c:v>
                </c:pt>
                <c:pt idx="413">
                  <c:v>8488.9599999999991</c:v>
                </c:pt>
                <c:pt idx="414">
                  <c:v>8488.9599999999991</c:v>
                </c:pt>
                <c:pt idx="415">
                  <c:v>8488.9599999999991</c:v>
                </c:pt>
                <c:pt idx="416">
                  <c:v>8499.2000000000007</c:v>
                </c:pt>
                <c:pt idx="417">
                  <c:v>8499.2000000000007</c:v>
                </c:pt>
                <c:pt idx="418">
                  <c:v>8509.44</c:v>
                </c:pt>
                <c:pt idx="419">
                  <c:v>8499.2000000000007</c:v>
                </c:pt>
                <c:pt idx="420">
                  <c:v>8499.2000000000007</c:v>
                </c:pt>
                <c:pt idx="421">
                  <c:v>8478.7199999999993</c:v>
                </c:pt>
                <c:pt idx="422">
                  <c:v>8478.7199999999993</c:v>
                </c:pt>
                <c:pt idx="423">
                  <c:v>8499.2000000000007</c:v>
                </c:pt>
                <c:pt idx="424">
                  <c:v>8478.7199999999993</c:v>
                </c:pt>
                <c:pt idx="425">
                  <c:v>8478.7199999999993</c:v>
                </c:pt>
                <c:pt idx="426">
                  <c:v>8509.44</c:v>
                </c:pt>
                <c:pt idx="427">
                  <c:v>8488.9599999999991</c:v>
                </c:pt>
                <c:pt idx="428">
                  <c:v>8478.7199999999993</c:v>
                </c:pt>
                <c:pt idx="429">
                  <c:v>8499.2000000000007</c:v>
                </c:pt>
                <c:pt idx="430">
                  <c:v>8499.2000000000007</c:v>
                </c:pt>
                <c:pt idx="431">
                  <c:v>8499.2000000000007</c:v>
                </c:pt>
                <c:pt idx="432">
                  <c:v>8488.9599999999991</c:v>
                </c:pt>
                <c:pt idx="433">
                  <c:v>8478.7199999999993</c:v>
                </c:pt>
                <c:pt idx="434">
                  <c:v>8509.44</c:v>
                </c:pt>
                <c:pt idx="435">
                  <c:v>8488.9599999999991</c:v>
                </c:pt>
                <c:pt idx="436">
                  <c:v>8499.2000000000007</c:v>
                </c:pt>
                <c:pt idx="437">
                  <c:v>8488.9599999999991</c:v>
                </c:pt>
                <c:pt idx="438">
                  <c:v>8488.9599999999991</c:v>
                </c:pt>
                <c:pt idx="439">
                  <c:v>8488.9599999999991</c:v>
                </c:pt>
                <c:pt idx="440">
                  <c:v>8499.2000000000007</c:v>
                </c:pt>
                <c:pt idx="441">
                  <c:v>8509.44</c:v>
                </c:pt>
                <c:pt idx="442">
                  <c:v>8478.7199999999993</c:v>
                </c:pt>
                <c:pt idx="443">
                  <c:v>8478.7199999999993</c:v>
                </c:pt>
                <c:pt idx="444">
                  <c:v>8488.9599999999991</c:v>
                </c:pt>
                <c:pt idx="445">
                  <c:v>8478.7199999999993</c:v>
                </c:pt>
                <c:pt idx="446">
                  <c:v>8509.44</c:v>
                </c:pt>
                <c:pt idx="447">
                  <c:v>8488.9599999999991</c:v>
                </c:pt>
                <c:pt idx="448">
                  <c:v>8499.2000000000007</c:v>
                </c:pt>
                <c:pt idx="449">
                  <c:v>8509.44</c:v>
                </c:pt>
                <c:pt idx="450">
                  <c:v>8478.7199999999993</c:v>
                </c:pt>
                <c:pt idx="451">
                  <c:v>8478.7199999999993</c:v>
                </c:pt>
                <c:pt idx="452">
                  <c:v>8488.9599999999991</c:v>
                </c:pt>
                <c:pt idx="453">
                  <c:v>8499.2000000000007</c:v>
                </c:pt>
                <c:pt idx="454">
                  <c:v>8478.7199999999993</c:v>
                </c:pt>
                <c:pt idx="455">
                  <c:v>8488.9599999999991</c:v>
                </c:pt>
                <c:pt idx="456">
                  <c:v>8499.2000000000007</c:v>
                </c:pt>
                <c:pt idx="457">
                  <c:v>8478.7199999999993</c:v>
                </c:pt>
                <c:pt idx="458">
                  <c:v>8499.2000000000007</c:v>
                </c:pt>
                <c:pt idx="459">
                  <c:v>8499.2000000000007</c:v>
                </c:pt>
                <c:pt idx="460">
                  <c:v>8499.2000000000007</c:v>
                </c:pt>
                <c:pt idx="461">
                  <c:v>8488.9599999999991</c:v>
                </c:pt>
                <c:pt idx="462">
                  <c:v>8488.9599999999991</c:v>
                </c:pt>
                <c:pt idx="463">
                  <c:v>8478.7199999999993</c:v>
                </c:pt>
                <c:pt idx="464">
                  <c:v>8488.9599999999991</c:v>
                </c:pt>
                <c:pt idx="465">
                  <c:v>8468.48</c:v>
                </c:pt>
                <c:pt idx="466">
                  <c:v>8488.9599999999991</c:v>
                </c:pt>
                <c:pt idx="467">
                  <c:v>8499.2000000000007</c:v>
                </c:pt>
                <c:pt idx="468">
                  <c:v>8488.9599999999991</c:v>
                </c:pt>
                <c:pt idx="469">
                  <c:v>8478.7199999999993</c:v>
                </c:pt>
                <c:pt idx="470">
                  <c:v>8488.9599999999991</c:v>
                </c:pt>
                <c:pt idx="471">
                  <c:v>8499.2000000000007</c:v>
                </c:pt>
                <c:pt idx="472">
                  <c:v>8488.9599999999991</c:v>
                </c:pt>
                <c:pt idx="473">
                  <c:v>8499.2000000000007</c:v>
                </c:pt>
                <c:pt idx="474">
                  <c:v>8478.7199999999993</c:v>
                </c:pt>
                <c:pt idx="475">
                  <c:v>8499.2000000000007</c:v>
                </c:pt>
                <c:pt idx="476">
                  <c:v>8499.2000000000007</c:v>
                </c:pt>
                <c:pt idx="477">
                  <c:v>8488.9599999999991</c:v>
                </c:pt>
                <c:pt idx="478">
                  <c:v>8488.9599999999991</c:v>
                </c:pt>
                <c:pt idx="479">
                  <c:v>8509.44</c:v>
                </c:pt>
                <c:pt idx="480">
                  <c:v>8478.7199999999993</c:v>
                </c:pt>
                <c:pt idx="481">
                  <c:v>8488.9599999999991</c:v>
                </c:pt>
                <c:pt idx="482">
                  <c:v>8499.2000000000007</c:v>
                </c:pt>
                <c:pt idx="483">
                  <c:v>8499.2000000000007</c:v>
                </c:pt>
                <c:pt idx="484">
                  <c:v>8488.9599999999991</c:v>
                </c:pt>
                <c:pt idx="485">
                  <c:v>8478.7199999999993</c:v>
                </c:pt>
                <c:pt idx="486">
                  <c:v>8488.9599999999991</c:v>
                </c:pt>
                <c:pt idx="487">
                  <c:v>8509.44</c:v>
                </c:pt>
                <c:pt idx="488">
                  <c:v>8488.9599999999991</c:v>
                </c:pt>
                <c:pt idx="489">
                  <c:v>8509.44</c:v>
                </c:pt>
                <c:pt idx="490">
                  <c:v>8488.9599999999991</c:v>
                </c:pt>
                <c:pt idx="491">
                  <c:v>8488.9599999999991</c:v>
                </c:pt>
                <c:pt idx="492">
                  <c:v>8509.44</c:v>
                </c:pt>
                <c:pt idx="493">
                  <c:v>8499.2000000000007</c:v>
                </c:pt>
                <c:pt idx="494">
                  <c:v>8499.2000000000007</c:v>
                </c:pt>
                <c:pt idx="495">
                  <c:v>8488.9599999999991</c:v>
                </c:pt>
                <c:pt idx="496">
                  <c:v>8488.9599999999991</c:v>
                </c:pt>
                <c:pt idx="497">
                  <c:v>8488.9599999999991</c:v>
                </c:pt>
                <c:pt idx="498">
                  <c:v>8499.2000000000007</c:v>
                </c:pt>
                <c:pt idx="499">
                  <c:v>8499.2000000000007</c:v>
                </c:pt>
                <c:pt idx="500">
                  <c:v>8499.2000000000007</c:v>
                </c:pt>
                <c:pt idx="501">
                  <c:v>8488.9599999999991</c:v>
                </c:pt>
                <c:pt idx="502">
                  <c:v>8499.2000000000007</c:v>
                </c:pt>
                <c:pt idx="503">
                  <c:v>8478.7199999999993</c:v>
                </c:pt>
                <c:pt idx="504">
                  <c:v>8478.7199999999993</c:v>
                </c:pt>
                <c:pt idx="505">
                  <c:v>8488.9599999999991</c:v>
                </c:pt>
                <c:pt idx="506">
                  <c:v>8488.9599999999991</c:v>
                </c:pt>
                <c:pt idx="507">
                  <c:v>8509.44</c:v>
                </c:pt>
                <c:pt idx="508">
                  <c:v>8488.9599999999991</c:v>
                </c:pt>
                <c:pt idx="509">
                  <c:v>8499.2000000000007</c:v>
                </c:pt>
                <c:pt idx="510">
                  <c:v>8488.9599999999991</c:v>
                </c:pt>
                <c:pt idx="511">
                  <c:v>8499.2000000000007</c:v>
                </c:pt>
                <c:pt idx="512">
                  <c:v>8488.9599999999991</c:v>
                </c:pt>
                <c:pt idx="513">
                  <c:v>8488.9599999999991</c:v>
                </c:pt>
                <c:pt idx="514">
                  <c:v>8478.7199999999993</c:v>
                </c:pt>
                <c:pt idx="515">
                  <c:v>8488.9599999999991</c:v>
                </c:pt>
                <c:pt idx="516">
                  <c:v>8499.2000000000007</c:v>
                </c:pt>
                <c:pt idx="517">
                  <c:v>8488.9599999999991</c:v>
                </c:pt>
                <c:pt idx="518">
                  <c:v>8478.7199999999993</c:v>
                </c:pt>
                <c:pt idx="519">
                  <c:v>8499.2000000000007</c:v>
                </c:pt>
                <c:pt idx="520">
                  <c:v>8488.9599999999991</c:v>
                </c:pt>
                <c:pt idx="521">
                  <c:v>8488.9599999999991</c:v>
                </c:pt>
                <c:pt idx="522">
                  <c:v>8488.9599999999991</c:v>
                </c:pt>
                <c:pt idx="523">
                  <c:v>8478.7199999999993</c:v>
                </c:pt>
                <c:pt idx="524">
                  <c:v>8499.2000000000007</c:v>
                </c:pt>
                <c:pt idx="525">
                  <c:v>8499.2000000000007</c:v>
                </c:pt>
                <c:pt idx="526">
                  <c:v>8499.2000000000007</c:v>
                </c:pt>
                <c:pt idx="527">
                  <c:v>8499.2000000000007</c:v>
                </c:pt>
                <c:pt idx="528">
                  <c:v>8468.48</c:v>
                </c:pt>
                <c:pt idx="529">
                  <c:v>8499.2000000000007</c:v>
                </c:pt>
                <c:pt idx="530">
                  <c:v>8488.9599999999991</c:v>
                </c:pt>
                <c:pt idx="531">
                  <c:v>8478.7199999999993</c:v>
                </c:pt>
                <c:pt idx="532">
                  <c:v>8488.9599999999991</c:v>
                </c:pt>
                <c:pt idx="533">
                  <c:v>8499.2000000000007</c:v>
                </c:pt>
                <c:pt idx="534">
                  <c:v>8509.44</c:v>
                </c:pt>
                <c:pt idx="535">
                  <c:v>8509.44</c:v>
                </c:pt>
                <c:pt idx="536">
                  <c:v>8468.48</c:v>
                </c:pt>
                <c:pt idx="537">
                  <c:v>8509.44</c:v>
                </c:pt>
                <c:pt idx="538">
                  <c:v>8499.2000000000007</c:v>
                </c:pt>
                <c:pt idx="539">
                  <c:v>8499.2000000000007</c:v>
                </c:pt>
                <c:pt idx="540">
                  <c:v>8488.9599999999991</c:v>
                </c:pt>
                <c:pt idx="541">
                  <c:v>8488.9599999999991</c:v>
                </c:pt>
                <c:pt idx="542">
                  <c:v>8499.2000000000007</c:v>
                </c:pt>
                <c:pt idx="543">
                  <c:v>8478.7199999999993</c:v>
                </c:pt>
                <c:pt idx="544">
                  <c:v>8468.48</c:v>
                </c:pt>
                <c:pt idx="545">
                  <c:v>8448</c:v>
                </c:pt>
                <c:pt idx="546">
                  <c:v>8468.48</c:v>
                </c:pt>
                <c:pt idx="547">
                  <c:v>8458.24</c:v>
                </c:pt>
                <c:pt idx="548">
                  <c:v>8468.48</c:v>
                </c:pt>
                <c:pt idx="549">
                  <c:v>8468.48</c:v>
                </c:pt>
                <c:pt idx="550">
                  <c:v>8448</c:v>
                </c:pt>
                <c:pt idx="551">
                  <c:v>8448</c:v>
                </c:pt>
                <c:pt idx="552">
                  <c:v>8458.24</c:v>
                </c:pt>
                <c:pt idx="553">
                  <c:v>8468.48</c:v>
                </c:pt>
                <c:pt idx="554">
                  <c:v>8468.48</c:v>
                </c:pt>
                <c:pt idx="555">
                  <c:v>8468.48</c:v>
                </c:pt>
                <c:pt idx="556">
                  <c:v>8468.48</c:v>
                </c:pt>
                <c:pt idx="557">
                  <c:v>8478.7199999999993</c:v>
                </c:pt>
                <c:pt idx="558">
                  <c:v>2099.1999999999998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B5-4F8C-89D5-4EAE4687ED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9263695"/>
        <c:axId val="321869855"/>
      </c:lineChart>
      <c:catAx>
        <c:axId val="329263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869855"/>
        <c:crosses val="autoZero"/>
        <c:auto val="1"/>
        <c:lblAlgn val="ctr"/>
        <c:lblOffset val="100"/>
        <c:noMultiLvlLbl val="0"/>
      </c:catAx>
      <c:valAx>
        <c:axId val="321869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9263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monitor_stream</a:t>
            </a:r>
            <a:r>
              <a:rPr lang="zh-CN" altLang="en-US"/>
              <a:t>累计流量（</a:t>
            </a:r>
            <a:r>
              <a:rPr lang="en-US" altLang="zh-CN"/>
              <a:t>M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stream!$A$1:$A$307</c:f>
              <c:numCache>
                <c:formatCode>General</c:formatCode>
                <c:ptCount val="307"/>
                <c:pt idx="0">
                  <c:v>7526.4</c:v>
                </c:pt>
                <c:pt idx="1">
                  <c:v>12902.4</c:v>
                </c:pt>
                <c:pt idx="2">
                  <c:v>18278.400000000001</c:v>
                </c:pt>
                <c:pt idx="3">
                  <c:v>23562.240000000002</c:v>
                </c:pt>
                <c:pt idx="4">
                  <c:v>28559.360000000001</c:v>
                </c:pt>
                <c:pt idx="5">
                  <c:v>33576.959999999999</c:v>
                </c:pt>
                <c:pt idx="6">
                  <c:v>38584.32</c:v>
                </c:pt>
                <c:pt idx="7">
                  <c:v>43397.120000000003</c:v>
                </c:pt>
                <c:pt idx="8">
                  <c:v>47677.440000000002</c:v>
                </c:pt>
                <c:pt idx="9">
                  <c:v>52357.120000000003</c:v>
                </c:pt>
                <c:pt idx="10">
                  <c:v>57036.800000000003</c:v>
                </c:pt>
                <c:pt idx="11">
                  <c:v>61736.959999999999</c:v>
                </c:pt>
                <c:pt idx="12">
                  <c:v>66396.160000000003</c:v>
                </c:pt>
                <c:pt idx="13">
                  <c:v>71055.360000000001</c:v>
                </c:pt>
                <c:pt idx="14">
                  <c:v>75888.639999999999</c:v>
                </c:pt>
                <c:pt idx="15">
                  <c:v>80640</c:v>
                </c:pt>
                <c:pt idx="16">
                  <c:v>85288.960000000006</c:v>
                </c:pt>
                <c:pt idx="17">
                  <c:v>90060.800000000003</c:v>
                </c:pt>
                <c:pt idx="18">
                  <c:v>94842.880000000005</c:v>
                </c:pt>
                <c:pt idx="19">
                  <c:v>99420.160000000003</c:v>
                </c:pt>
                <c:pt idx="20">
                  <c:v>104181.75999999999</c:v>
                </c:pt>
                <c:pt idx="21">
                  <c:v>108277.75999999999</c:v>
                </c:pt>
                <c:pt idx="22">
                  <c:v>112998.39999999999</c:v>
                </c:pt>
                <c:pt idx="23">
                  <c:v>117780.48</c:v>
                </c:pt>
                <c:pt idx="24">
                  <c:v>122408.96000000001</c:v>
                </c:pt>
                <c:pt idx="25">
                  <c:v>126801.92</c:v>
                </c:pt>
                <c:pt idx="26">
                  <c:v>131420.16</c:v>
                </c:pt>
                <c:pt idx="27">
                  <c:v>136151.04000000001</c:v>
                </c:pt>
                <c:pt idx="28">
                  <c:v>140574.72</c:v>
                </c:pt>
                <c:pt idx="29">
                  <c:v>145039.35999999999</c:v>
                </c:pt>
                <c:pt idx="30">
                  <c:v>149719.04000000001</c:v>
                </c:pt>
                <c:pt idx="31">
                  <c:v>154306.56</c:v>
                </c:pt>
                <c:pt idx="32">
                  <c:v>159047.67999999999</c:v>
                </c:pt>
                <c:pt idx="33">
                  <c:v>159047.67999999999</c:v>
                </c:pt>
                <c:pt idx="34">
                  <c:v>163829.76000000001</c:v>
                </c:pt>
                <c:pt idx="35">
                  <c:v>168550.39999999999</c:v>
                </c:pt>
                <c:pt idx="36">
                  <c:v>173486.07999999999</c:v>
                </c:pt>
                <c:pt idx="37">
                  <c:v>178309.12</c:v>
                </c:pt>
                <c:pt idx="38">
                  <c:v>182886.39999999999</c:v>
                </c:pt>
                <c:pt idx="39">
                  <c:v>186972.16</c:v>
                </c:pt>
                <c:pt idx="40">
                  <c:v>191610.88</c:v>
                </c:pt>
                <c:pt idx="41">
                  <c:v>196392.95999999999</c:v>
                </c:pt>
                <c:pt idx="42">
                  <c:v>200980.48000000001</c:v>
                </c:pt>
                <c:pt idx="43">
                  <c:v>205486.07999999999</c:v>
                </c:pt>
                <c:pt idx="44">
                  <c:v>210135.04000000001</c:v>
                </c:pt>
                <c:pt idx="45">
                  <c:v>214835.20000000001</c:v>
                </c:pt>
                <c:pt idx="46">
                  <c:v>219443.20000000001</c:v>
                </c:pt>
                <c:pt idx="47">
                  <c:v>224184.32000000001</c:v>
                </c:pt>
                <c:pt idx="48">
                  <c:v>229048.32000000001</c:v>
                </c:pt>
                <c:pt idx="49">
                  <c:v>233779.20000000001</c:v>
                </c:pt>
                <c:pt idx="50">
                  <c:v>238376.95999999999</c:v>
                </c:pt>
                <c:pt idx="51">
                  <c:v>243261.44</c:v>
                </c:pt>
                <c:pt idx="52">
                  <c:v>247623.67999999999</c:v>
                </c:pt>
                <c:pt idx="53">
                  <c:v>252549.12</c:v>
                </c:pt>
                <c:pt idx="54">
                  <c:v>257495.04000000001</c:v>
                </c:pt>
                <c:pt idx="55">
                  <c:v>262133.76000000001</c:v>
                </c:pt>
                <c:pt idx="56">
                  <c:v>266792.96000000002</c:v>
                </c:pt>
                <c:pt idx="57">
                  <c:v>271687.67999999999</c:v>
                </c:pt>
                <c:pt idx="58">
                  <c:v>276428.79999999999</c:v>
                </c:pt>
                <c:pt idx="59">
                  <c:v>281251.84000000003</c:v>
                </c:pt>
                <c:pt idx="60">
                  <c:v>286044.15999999997</c:v>
                </c:pt>
                <c:pt idx="61">
                  <c:v>290805.76000000001</c:v>
                </c:pt>
                <c:pt idx="62">
                  <c:v>295813.12</c:v>
                </c:pt>
                <c:pt idx="63">
                  <c:v>300759.03999999998</c:v>
                </c:pt>
                <c:pt idx="64">
                  <c:v>305541.12</c:v>
                </c:pt>
                <c:pt idx="65">
                  <c:v>310231.03999999998</c:v>
                </c:pt>
                <c:pt idx="66">
                  <c:v>315115.52000000002</c:v>
                </c:pt>
                <c:pt idx="67">
                  <c:v>319774.71999999997</c:v>
                </c:pt>
                <c:pt idx="68">
                  <c:v>319774.71999999997</c:v>
                </c:pt>
                <c:pt idx="69">
                  <c:v>324372.47999999998</c:v>
                </c:pt>
                <c:pt idx="70">
                  <c:v>328396.79999999999</c:v>
                </c:pt>
                <c:pt idx="71">
                  <c:v>332861.44</c:v>
                </c:pt>
                <c:pt idx="72">
                  <c:v>337664</c:v>
                </c:pt>
                <c:pt idx="73">
                  <c:v>342374.40000000002</c:v>
                </c:pt>
                <c:pt idx="74">
                  <c:v>346787.84000000003</c:v>
                </c:pt>
                <c:pt idx="75">
                  <c:v>351569.91999999998</c:v>
                </c:pt>
                <c:pt idx="76">
                  <c:v>356403.20000000001</c:v>
                </c:pt>
                <c:pt idx="77">
                  <c:v>360970.23999999999</c:v>
                </c:pt>
                <c:pt idx="78">
                  <c:v>365455.35999999999</c:v>
                </c:pt>
                <c:pt idx="79">
                  <c:v>370186.23999999999</c:v>
                </c:pt>
                <c:pt idx="80">
                  <c:v>374835.20000000001</c:v>
                </c:pt>
                <c:pt idx="81">
                  <c:v>379156.47999999998</c:v>
                </c:pt>
                <c:pt idx="82">
                  <c:v>384706.56</c:v>
                </c:pt>
                <c:pt idx="83">
                  <c:v>389816.32000000001</c:v>
                </c:pt>
                <c:pt idx="84">
                  <c:v>395489.28000000003</c:v>
                </c:pt>
                <c:pt idx="85">
                  <c:v>401305.59999999998</c:v>
                </c:pt>
                <c:pt idx="86">
                  <c:v>406732.79999999999</c:v>
                </c:pt>
                <c:pt idx="87">
                  <c:v>411944.96000000002</c:v>
                </c:pt>
                <c:pt idx="88">
                  <c:v>417464.32000000001</c:v>
                </c:pt>
                <c:pt idx="89">
                  <c:v>423229.44</c:v>
                </c:pt>
                <c:pt idx="90">
                  <c:v>428431.35999999999</c:v>
                </c:pt>
                <c:pt idx="91">
                  <c:v>433295.35999999999</c:v>
                </c:pt>
                <c:pt idx="92">
                  <c:v>438794.23999999999</c:v>
                </c:pt>
                <c:pt idx="93">
                  <c:v>444334.08000000002</c:v>
                </c:pt>
                <c:pt idx="94">
                  <c:v>449269.76000000001</c:v>
                </c:pt>
                <c:pt idx="95">
                  <c:v>454133.76000000001</c:v>
                </c:pt>
                <c:pt idx="96">
                  <c:v>459048.96000000002</c:v>
                </c:pt>
                <c:pt idx="97">
                  <c:v>463851.52000000002</c:v>
                </c:pt>
                <c:pt idx="98">
                  <c:v>469360.64000000001</c:v>
                </c:pt>
                <c:pt idx="99">
                  <c:v>474572.79999999999</c:v>
                </c:pt>
                <c:pt idx="100">
                  <c:v>474572.79999999999</c:v>
                </c:pt>
                <c:pt idx="101">
                  <c:v>479191.03999999998</c:v>
                </c:pt>
                <c:pt idx="102">
                  <c:v>484331.52000000002</c:v>
                </c:pt>
                <c:pt idx="103">
                  <c:v>489441.28000000003</c:v>
                </c:pt>
                <c:pt idx="104">
                  <c:v>494438.40000000002</c:v>
                </c:pt>
                <c:pt idx="105">
                  <c:v>499322.88</c:v>
                </c:pt>
                <c:pt idx="106">
                  <c:v>503910.40000000002</c:v>
                </c:pt>
                <c:pt idx="107">
                  <c:v>508928</c:v>
                </c:pt>
                <c:pt idx="108">
                  <c:v>513730.56</c:v>
                </c:pt>
                <c:pt idx="109">
                  <c:v>518512.64000000001</c:v>
                </c:pt>
                <c:pt idx="110">
                  <c:v>523530.23999999999</c:v>
                </c:pt>
                <c:pt idx="111">
                  <c:v>528619.52000000002</c:v>
                </c:pt>
                <c:pt idx="112">
                  <c:v>533391.35999999999</c:v>
                </c:pt>
                <c:pt idx="113">
                  <c:v>538501.12</c:v>
                </c:pt>
                <c:pt idx="114">
                  <c:v>543406.07999999996</c:v>
                </c:pt>
                <c:pt idx="115">
                  <c:v>548669.43999999994</c:v>
                </c:pt>
                <c:pt idx="116">
                  <c:v>553574.40000000002</c:v>
                </c:pt>
                <c:pt idx="117">
                  <c:v>558213.12</c:v>
                </c:pt>
                <c:pt idx="118">
                  <c:v>563107.83999999997</c:v>
                </c:pt>
                <c:pt idx="119">
                  <c:v>567930.88</c:v>
                </c:pt>
                <c:pt idx="120">
                  <c:v>573009.92000000004</c:v>
                </c:pt>
                <c:pt idx="121">
                  <c:v>578170.88</c:v>
                </c:pt>
                <c:pt idx="122">
                  <c:v>582983.68000000005</c:v>
                </c:pt>
                <c:pt idx="123">
                  <c:v>588257.28000000003</c:v>
                </c:pt>
                <c:pt idx="124">
                  <c:v>593500.16000000003</c:v>
                </c:pt>
                <c:pt idx="125">
                  <c:v>598394.88</c:v>
                </c:pt>
                <c:pt idx="126">
                  <c:v>603207.68000000005</c:v>
                </c:pt>
                <c:pt idx="127">
                  <c:v>608225.28000000003</c:v>
                </c:pt>
                <c:pt idx="128">
                  <c:v>613488.64000000001</c:v>
                </c:pt>
                <c:pt idx="129">
                  <c:v>618465.28000000003</c:v>
                </c:pt>
                <c:pt idx="130">
                  <c:v>622960.64000000001</c:v>
                </c:pt>
                <c:pt idx="131">
                  <c:v>627548.16000000003</c:v>
                </c:pt>
                <c:pt idx="132">
                  <c:v>632217.59999999998</c:v>
                </c:pt>
                <c:pt idx="133">
                  <c:v>636938.23999999999</c:v>
                </c:pt>
                <c:pt idx="134">
                  <c:v>636938.23999999999</c:v>
                </c:pt>
                <c:pt idx="135">
                  <c:v>641914.88</c:v>
                </c:pt>
                <c:pt idx="136">
                  <c:v>647045.12</c:v>
                </c:pt>
                <c:pt idx="137">
                  <c:v>652093.43999999994</c:v>
                </c:pt>
                <c:pt idx="138">
                  <c:v>657100.80000000005</c:v>
                </c:pt>
                <c:pt idx="139">
                  <c:v>661975.04000000004</c:v>
                </c:pt>
                <c:pt idx="140">
                  <c:v>666695.68000000005</c:v>
                </c:pt>
                <c:pt idx="141">
                  <c:v>671477.76000000001</c:v>
                </c:pt>
                <c:pt idx="142">
                  <c:v>676536.31999999995</c:v>
                </c:pt>
                <c:pt idx="143">
                  <c:v>681093.12</c:v>
                </c:pt>
                <c:pt idx="144">
                  <c:v>686305.28000000003</c:v>
                </c:pt>
                <c:pt idx="145">
                  <c:v>691281.92000000004</c:v>
                </c:pt>
                <c:pt idx="146">
                  <c:v>696084.47999999998</c:v>
                </c:pt>
                <c:pt idx="147">
                  <c:v>701265.92000000004</c:v>
                </c:pt>
                <c:pt idx="148">
                  <c:v>705955.83999999997</c:v>
                </c:pt>
                <c:pt idx="149">
                  <c:v>710440.95999999996</c:v>
                </c:pt>
                <c:pt idx="150">
                  <c:v>715468.80000000005</c:v>
                </c:pt>
                <c:pt idx="151">
                  <c:v>720465.92000000004</c:v>
                </c:pt>
                <c:pt idx="152">
                  <c:v>725596.16000000003</c:v>
                </c:pt>
                <c:pt idx="153">
                  <c:v>730521.59999999998</c:v>
                </c:pt>
                <c:pt idx="154">
                  <c:v>735180.80000000005</c:v>
                </c:pt>
                <c:pt idx="155">
                  <c:v>738242.56000000006</c:v>
                </c:pt>
                <c:pt idx="156">
                  <c:v>741969.92000000004</c:v>
                </c:pt>
                <c:pt idx="157">
                  <c:v>744929.28000000003</c:v>
                </c:pt>
                <c:pt idx="158">
                  <c:v>747130.88</c:v>
                </c:pt>
                <c:pt idx="159">
                  <c:v>801464.31999999995</c:v>
                </c:pt>
                <c:pt idx="160">
                  <c:v>803921.92000000004</c:v>
                </c:pt>
                <c:pt idx="161">
                  <c:v>836331.52000000002</c:v>
                </c:pt>
                <c:pt idx="162">
                  <c:v>837191.68000000005</c:v>
                </c:pt>
                <c:pt idx="163">
                  <c:v>838154.23999999999</c:v>
                </c:pt>
                <c:pt idx="164">
                  <c:v>839280.64000000001</c:v>
                </c:pt>
                <c:pt idx="165">
                  <c:v>840192</c:v>
                </c:pt>
                <c:pt idx="166">
                  <c:v>840857.59999999998</c:v>
                </c:pt>
                <c:pt idx="167">
                  <c:v>840857.59999999998</c:v>
                </c:pt>
                <c:pt idx="168">
                  <c:v>841646.07999999996</c:v>
                </c:pt>
                <c:pt idx="169">
                  <c:v>842792.95999999996</c:v>
                </c:pt>
                <c:pt idx="170">
                  <c:v>843765.76000000001</c:v>
                </c:pt>
                <c:pt idx="171">
                  <c:v>844441.59999999998</c:v>
                </c:pt>
                <c:pt idx="172">
                  <c:v>845250.56000000006</c:v>
                </c:pt>
                <c:pt idx="173">
                  <c:v>846233.59999999998</c:v>
                </c:pt>
                <c:pt idx="174">
                  <c:v>847022.07999999996</c:v>
                </c:pt>
                <c:pt idx="175">
                  <c:v>847738.88</c:v>
                </c:pt>
                <c:pt idx="176">
                  <c:v>848496.64000000001</c:v>
                </c:pt>
                <c:pt idx="177">
                  <c:v>849305.59999999998</c:v>
                </c:pt>
                <c:pt idx="178">
                  <c:v>850073.59999999998</c:v>
                </c:pt>
                <c:pt idx="179">
                  <c:v>850698.23999999999</c:v>
                </c:pt>
                <c:pt idx="180">
                  <c:v>851435.52000000002</c:v>
                </c:pt>
                <c:pt idx="181">
                  <c:v>852131.83999999997</c:v>
                </c:pt>
                <c:pt idx="182">
                  <c:v>852684.80000000005</c:v>
                </c:pt>
                <c:pt idx="183">
                  <c:v>853237.76000000001</c:v>
                </c:pt>
                <c:pt idx="184">
                  <c:v>853698.56000000006</c:v>
                </c:pt>
                <c:pt idx="185">
                  <c:v>854374.40000000002</c:v>
                </c:pt>
                <c:pt idx="186">
                  <c:v>855132.16000000003</c:v>
                </c:pt>
                <c:pt idx="187">
                  <c:v>855838.71999999997</c:v>
                </c:pt>
                <c:pt idx="188">
                  <c:v>856442.88</c:v>
                </c:pt>
                <c:pt idx="189">
                  <c:v>856862.71999999997</c:v>
                </c:pt>
                <c:pt idx="190">
                  <c:v>857415.68000000005</c:v>
                </c:pt>
                <c:pt idx="191">
                  <c:v>857856</c:v>
                </c:pt>
                <c:pt idx="192">
                  <c:v>858439.68000000005</c:v>
                </c:pt>
                <c:pt idx="193">
                  <c:v>858992.64000000001</c:v>
                </c:pt>
                <c:pt idx="194">
                  <c:v>858992.64000000001</c:v>
                </c:pt>
                <c:pt idx="195">
                  <c:v>858992.64000000001</c:v>
                </c:pt>
                <c:pt idx="196">
                  <c:v>858992.64000000001</c:v>
                </c:pt>
                <c:pt idx="197">
                  <c:v>858992.64000000001</c:v>
                </c:pt>
                <c:pt idx="198">
                  <c:v>858992.64000000001</c:v>
                </c:pt>
                <c:pt idx="199">
                  <c:v>858992.64000000001</c:v>
                </c:pt>
                <c:pt idx="200">
                  <c:v>858992.64000000001</c:v>
                </c:pt>
                <c:pt idx="201">
                  <c:v>858992.64000000001</c:v>
                </c:pt>
                <c:pt idx="202">
                  <c:v>858992.64000000001</c:v>
                </c:pt>
                <c:pt idx="203">
                  <c:v>858992.64000000001</c:v>
                </c:pt>
                <c:pt idx="204">
                  <c:v>858992.64000000001</c:v>
                </c:pt>
                <c:pt idx="205">
                  <c:v>858992.64000000001</c:v>
                </c:pt>
                <c:pt idx="206">
                  <c:v>858992.64000000001</c:v>
                </c:pt>
                <c:pt idx="207">
                  <c:v>858992.64000000001</c:v>
                </c:pt>
                <c:pt idx="208">
                  <c:v>858992.64000000001</c:v>
                </c:pt>
                <c:pt idx="209">
                  <c:v>858992.64000000001</c:v>
                </c:pt>
                <c:pt idx="210">
                  <c:v>858992.64000000001</c:v>
                </c:pt>
                <c:pt idx="211">
                  <c:v>858992.64000000001</c:v>
                </c:pt>
                <c:pt idx="212">
                  <c:v>858992.64000000001</c:v>
                </c:pt>
                <c:pt idx="213">
                  <c:v>858992.64000000001</c:v>
                </c:pt>
                <c:pt idx="214">
                  <c:v>858992.64000000001</c:v>
                </c:pt>
                <c:pt idx="215">
                  <c:v>858992.64000000001</c:v>
                </c:pt>
                <c:pt idx="216">
                  <c:v>858992.64000000001</c:v>
                </c:pt>
                <c:pt idx="217">
                  <c:v>858992.64000000001</c:v>
                </c:pt>
                <c:pt idx="218">
                  <c:v>858992.64000000001</c:v>
                </c:pt>
                <c:pt idx="219">
                  <c:v>858992.64000000001</c:v>
                </c:pt>
                <c:pt idx="220">
                  <c:v>858992.64000000001</c:v>
                </c:pt>
                <c:pt idx="221">
                  <c:v>858992.64000000001</c:v>
                </c:pt>
                <c:pt idx="222">
                  <c:v>858992.64000000001</c:v>
                </c:pt>
                <c:pt idx="223">
                  <c:v>858992.64000000001</c:v>
                </c:pt>
                <c:pt idx="224">
                  <c:v>858992.64000000001</c:v>
                </c:pt>
                <c:pt idx="225">
                  <c:v>858992.64000000001</c:v>
                </c:pt>
                <c:pt idx="226">
                  <c:v>858992.64000000001</c:v>
                </c:pt>
                <c:pt idx="227">
                  <c:v>858992.64000000001</c:v>
                </c:pt>
                <c:pt idx="228">
                  <c:v>858992.64000000001</c:v>
                </c:pt>
                <c:pt idx="229">
                  <c:v>858992.64000000001</c:v>
                </c:pt>
                <c:pt idx="230">
                  <c:v>858992.64000000001</c:v>
                </c:pt>
                <c:pt idx="231">
                  <c:v>858992.64000000001</c:v>
                </c:pt>
                <c:pt idx="232">
                  <c:v>858992.64000000001</c:v>
                </c:pt>
                <c:pt idx="233">
                  <c:v>858992.64000000001</c:v>
                </c:pt>
                <c:pt idx="234">
                  <c:v>858992.64000000001</c:v>
                </c:pt>
                <c:pt idx="235">
                  <c:v>858992.64000000001</c:v>
                </c:pt>
                <c:pt idx="236">
                  <c:v>858992.64000000001</c:v>
                </c:pt>
                <c:pt idx="237">
                  <c:v>858992.64000000001</c:v>
                </c:pt>
                <c:pt idx="238">
                  <c:v>858992.64000000001</c:v>
                </c:pt>
                <c:pt idx="239">
                  <c:v>858992.64000000001</c:v>
                </c:pt>
                <c:pt idx="240">
                  <c:v>858992.64000000001</c:v>
                </c:pt>
                <c:pt idx="241">
                  <c:v>858992.64000000001</c:v>
                </c:pt>
                <c:pt idx="242">
                  <c:v>858992.64000000001</c:v>
                </c:pt>
                <c:pt idx="243">
                  <c:v>858992.64000000001</c:v>
                </c:pt>
                <c:pt idx="244">
                  <c:v>858992.64000000001</c:v>
                </c:pt>
                <c:pt idx="245">
                  <c:v>858992.64000000001</c:v>
                </c:pt>
                <c:pt idx="246">
                  <c:v>858992.64000000001</c:v>
                </c:pt>
                <c:pt idx="247">
                  <c:v>858992.64000000001</c:v>
                </c:pt>
                <c:pt idx="248">
                  <c:v>858992.64000000001</c:v>
                </c:pt>
                <c:pt idx="249">
                  <c:v>858992.64000000001</c:v>
                </c:pt>
                <c:pt idx="250">
                  <c:v>858992.64000000001</c:v>
                </c:pt>
                <c:pt idx="251">
                  <c:v>858992.64000000001</c:v>
                </c:pt>
                <c:pt idx="252">
                  <c:v>858992.64000000001</c:v>
                </c:pt>
                <c:pt idx="253">
                  <c:v>858992.64000000001</c:v>
                </c:pt>
                <c:pt idx="254">
                  <c:v>858992.64000000001</c:v>
                </c:pt>
                <c:pt idx="255">
                  <c:v>858992.64000000001</c:v>
                </c:pt>
                <c:pt idx="256">
                  <c:v>858992.64000000001</c:v>
                </c:pt>
                <c:pt idx="257">
                  <c:v>858992.64000000001</c:v>
                </c:pt>
                <c:pt idx="258">
                  <c:v>858992.64000000001</c:v>
                </c:pt>
                <c:pt idx="259">
                  <c:v>858992.64000000001</c:v>
                </c:pt>
                <c:pt idx="260">
                  <c:v>858992.64000000001</c:v>
                </c:pt>
                <c:pt idx="261">
                  <c:v>858992.64000000001</c:v>
                </c:pt>
                <c:pt idx="262">
                  <c:v>858992.64000000001</c:v>
                </c:pt>
                <c:pt idx="263">
                  <c:v>858992.64000000001</c:v>
                </c:pt>
                <c:pt idx="264">
                  <c:v>858992.64000000001</c:v>
                </c:pt>
                <c:pt idx="265">
                  <c:v>858992.64000000001</c:v>
                </c:pt>
                <c:pt idx="266">
                  <c:v>858992.64000000001</c:v>
                </c:pt>
                <c:pt idx="267">
                  <c:v>858992.64000000001</c:v>
                </c:pt>
                <c:pt idx="268">
                  <c:v>858992.64000000001</c:v>
                </c:pt>
                <c:pt idx="269">
                  <c:v>858992.64000000001</c:v>
                </c:pt>
                <c:pt idx="270">
                  <c:v>858992.64000000001</c:v>
                </c:pt>
                <c:pt idx="271">
                  <c:v>858992.64000000001</c:v>
                </c:pt>
                <c:pt idx="272">
                  <c:v>858992.64000000001</c:v>
                </c:pt>
                <c:pt idx="273">
                  <c:v>858992.64000000001</c:v>
                </c:pt>
                <c:pt idx="274">
                  <c:v>858992.64000000001</c:v>
                </c:pt>
                <c:pt idx="275">
                  <c:v>858992.64000000001</c:v>
                </c:pt>
                <c:pt idx="276">
                  <c:v>858992.64000000001</c:v>
                </c:pt>
                <c:pt idx="277">
                  <c:v>858992.64000000001</c:v>
                </c:pt>
                <c:pt idx="278">
                  <c:v>858992.64000000001</c:v>
                </c:pt>
                <c:pt idx="279">
                  <c:v>858992.64000000001</c:v>
                </c:pt>
                <c:pt idx="280">
                  <c:v>858992.64000000001</c:v>
                </c:pt>
                <c:pt idx="281">
                  <c:v>858992.64000000001</c:v>
                </c:pt>
                <c:pt idx="282">
                  <c:v>858992.64000000001</c:v>
                </c:pt>
                <c:pt idx="283">
                  <c:v>858992.64000000001</c:v>
                </c:pt>
                <c:pt idx="284">
                  <c:v>858992.64000000001</c:v>
                </c:pt>
                <c:pt idx="285">
                  <c:v>858992.64000000001</c:v>
                </c:pt>
                <c:pt idx="286">
                  <c:v>858992.64000000001</c:v>
                </c:pt>
                <c:pt idx="287">
                  <c:v>858992.64000000001</c:v>
                </c:pt>
                <c:pt idx="288">
                  <c:v>858992.64000000001</c:v>
                </c:pt>
                <c:pt idx="289">
                  <c:v>858992.64000000001</c:v>
                </c:pt>
                <c:pt idx="290">
                  <c:v>858992.64000000001</c:v>
                </c:pt>
                <c:pt idx="291">
                  <c:v>858992.64000000001</c:v>
                </c:pt>
                <c:pt idx="292">
                  <c:v>858992.64000000001</c:v>
                </c:pt>
                <c:pt idx="293">
                  <c:v>858992.64000000001</c:v>
                </c:pt>
                <c:pt idx="294">
                  <c:v>858992.64000000001</c:v>
                </c:pt>
                <c:pt idx="295">
                  <c:v>858992.64000000001</c:v>
                </c:pt>
                <c:pt idx="296">
                  <c:v>858992.64000000001</c:v>
                </c:pt>
                <c:pt idx="297">
                  <c:v>858992.64000000001</c:v>
                </c:pt>
                <c:pt idx="298">
                  <c:v>858992.64000000001</c:v>
                </c:pt>
                <c:pt idx="299">
                  <c:v>858992.64000000001</c:v>
                </c:pt>
                <c:pt idx="300">
                  <c:v>858992.64000000001</c:v>
                </c:pt>
                <c:pt idx="301">
                  <c:v>858992.64000000001</c:v>
                </c:pt>
                <c:pt idx="302">
                  <c:v>858992.64000000001</c:v>
                </c:pt>
                <c:pt idx="303">
                  <c:v>858992.64000000001</c:v>
                </c:pt>
                <c:pt idx="304">
                  <c:v>858992.64000000001</c:v>
                </c:pt>
                <c:pt idx="305">
                  <c:v>858992.64000000001</c:v>
                </c:pt>
                <c:pt idx="306">
                  <c:v>858992.64000000001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18-4605-98B2-B146BC595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1871935"/>
        <c:axId val="321865279"/>
      </c:lineChart>
      <c:catAx>
        <c:axId val="321871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865279"/>
        <c:crosses val="autoZero"/>
        <c:auto val="1"/>
        <c:lblAlgn val="ctr"/>
        <c:lblOffset val="100"/>
        <c:noMultiLvlLbl val="0"/>
      </c:catAx>
      <c:valAx>
        <c:axId val="32186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1871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monitor_stream</a:t>
            </a:r>
            <a:r>
              <a:rPr lang="zh-CN" altLang="en-US"/>
              <a:t>丢失流量（</a:t>
            </a:r>
            <a:r>
              <a:rPr lang="en-US" altLang="zh-CN"/>
              <a:t>M</a:t>
            </a:r>
            <a:r>
              <a:rPr lang="zh-CN" altLang="en-US"/>
              <a:t>）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stream!$B$1:$B$314</c:f>
              <c:numCache>
                <c:formatCode>General</c:formatCode>
                <c:ptCount val="314"/>
                <c:pt idx="0">
                  <c:v>1.17</c:v>
                </c:pt>
                <c:pt idx="1">
                  <c:v>1.63</c:v>
                </c:pt>
                <c:pt idx="2">
                  <c:v>2.0699999999999998</c:v>
                </c:pt>
                <c:pt idx="3">
                  <c:v>2.52</c:v>
                </c:pt>
                <c:pt idx="4">
                  <c:v>3.01</c:v>
                </c:pt>
                <c:pt idx="5">
                  <c:v>3.48</c:v>
                </c:pt>
                <c:pt idx="6">
                  <c:v>3.96</c:v>
                </c:pt>
                <c:pt idx="7">
                  <c:v>4.46</c:v>
                </c:pt>
                <c:pt idx="8">
                  <c:v>5.0199999999999996</c:v>
                </c:pt>
                <c:pt idx="9">
                  <c:v>5.53</c:v>
                </c:pt>
                <c:pt idx="10">
                  <c:v>6.04</c:v>
                </c:pt>
                <c:pt idx="11">
                  <c:v>6.55</c:v>
                </c:pt>
                <c:pt idx="12">
                  <c:v>7.06</c:v>
                </c:pt>
                <c:pt idx="13">
                  <c:v>7.56</c:v>
                </c:pt>
                <c:pt idx="14">
                  <c:v>8.0500000000000007</c:v>
                </c:pt>
                <c:pt idx="15">
                  <c:v>8.5399999999999991</c:v>
                </c:pt>
                <c:pt idx="16">
                  <c:v>9.0299999999999994</c:v>
                </c:pt>
                <c:pt idx="17">
                  <c:v>9.51</c:v>
                </c:pt>
                <c:pt idx="18">
                  <c:v>9.99</c:v>
                </c:pt>
                <c:pt idx="19">
                  <c:v>10.48</c:v>
                </c:pt>
                <c:pt idx="20">
                  <c:v>10.96</c:v>
                </c:pt>
                <c:pt idx="21">
                  <c:v>11.5</c:v>
                </c:pt>
                <c:pt idx="22">
                  <c:v>11.98</c:v>
                </c:pt>
                <c:pt idx="23">
                  <c:v>12.44</c:v>
                </c:pt>
                <c:pt idx="24">
                  <c:v>12.93</c:v>
                </c:pt>
                <c:pt idx="25">
                  <c:v>13.43</c:v>
                </c:pt>
                <c:pt idx="26">
                  <c:v>13.91</c:v>
                </c:pt>
                <c:pt idx="27">
                  <c:v>14.38</c:v>
                </c:pt>
                <c:pt idx="28">
                  <c:v>14.87</c:v>
                </c:pt>
                <c:pt idx="29">
                  <c:v>15.36</c:v>
                </c:pt>
                <c:pt idx="30">
                  <c:v>15.83</c:v>
                </c:pt>
                <c:pt idx="31">
                  <c:v>16.309999999999999</c:v>
                </c:pt>
                <c:pt idx="32">
                  <c:v>16.760000000000002</c:v>
                </c:pt>
                <c:pt idx="33">
                  <c:v>16.760000000000002</c:v>
                </c:pt>
                <c:pt idx="34">
                  <c:v>17.23</c:v>
                </c:pt>
                <c:pt idx="35">
                  <c:v>17.7</c:v>
                </c:pt>
                <c:pt idx="36">
                  <c:v>18.13</c:v>
                </c:pt>
                <c:pt idx="37">
                  <c:v>18.579999999999998</c:v>
                </c:pt>
                <c:pt idx="38">
                  <c:v>19.05</c:v>
                </c:pt>
                <c:pt idx="39">
                  <c:v>19.57</c:v>
                </c:pt>
                <c:pt idx="40">
                  <c:v>20.03</c:v>
                </c:pt>
                <c:pt idx="41">
                  <c:v>20.5</c:v>
                </c:pt>
                <c:pt idx="42">
                  <c:v>20.96</c:v>
                </c:pt>
                <c:pt idx="43">
                  <c:v>21.44</c:v>
                </c:pt>
                <c:pt idx="44">
                  <c:v>21.9</c:v>
                </c:pt>
                <c:pt idx="45">
                  <c:v>22.35</c:v>
                </c:pt>
                <c:pt idx="46">
                  <c:v>22.82</c:v>
                </c:pt>
                <c:pt idx="47">
                  <c:v>23.28</c:v>
                </c:pt>
                <c:pt idx="48">
                  <c:v>23.72</c:v>
                </c:pt>
                <c:pt idx="49">
                  <c:v>24.17</c:v>
                </c:pt>
                <c:pt idx="50">
                  <c:v>24.64</c:v>
                </c:pt>
                <c:pt idx="51">
                  <c:v>25.07</c:v>
                </c:pt>
                <c:pt idx="52">
                  <c:v>25.56</c:v>
                </c:pt>
                <c:pt idx="53">
                  <c:v>25.99</c:v>
                </c:pt>
                <c:pt idx="54">
                  <c:v>26.42</c:v>
                </c:pt>
                <c:pt idx="55">
                  <c:v>26.88</c:v>
                </c:pt>
                <c:pt idx="56">
                  <c:v>27.34</c:v>
                </c:pt>
                <c:pt idx="57">
                  <c:v>27.77</c:v>
                </c:pt>
                <c:pt idx="58">
                  <c:v>28.22</c:v>
                </c:pt>
                <c:pt idx="59">
                  <c:v>28.66</c:v>
                </c:pt>
                <c:pt idx="60">
                  <c:v>29.1</c:v>
                </c:pt>
                <c:pt idx="61">
                  <c:v>29.53</c:v>
                </c:pt>
                <c:pt idx="62">
                  <c:v>29.95</c:v>
                </c:pt>
                <c:pt idx="63">
                  <c:v>30.37</c:v>
                </c:pt>
                <c:pt idx="64">
                  <c:v>30.81</c:v>
                </c:pt>
                <c:pt idx="65">
                  <c:v>31.25</c:v>
                </c:pt>
                <c:pt idx="66">
                  <c:v>31.68</c:v>
                </c:pt>
                <c:pt idx="67">
                  <c:v>32.130000000000003</c:v>
                </c:pt>
                <c:pt idx="68">
                  <c:v>32.130000000000003</c:v>
                </c:pt>
                <c:pt idx="69">
                  <c:v>32.58</c:v>
                </c:pt>
                <c:pt idx="70">
                  <c:v>33.1</c:v>
                </c:pt>
                <c:pt idx="71">
                  <c:v>33.57</c:v>
                </c:pt>
                <c:pt idx="72">
                  <c:v>34</c:v>
                </c:pt>
                <c:pt idx="73">
                  <c:v>34.44</c:v>
                </c:pt>
                <c:pt idx="74">
                  <c:v>34.909999999999997</c:v>
                </c:pt>
                <c:pt idx="75">
                  <c:v>35.340000000000003</c:v>
                </c:pt>
                <c:pt idx="76">
                  <c:v>35.770000000000003</c:v>
                </c:pt>
                <c:pt idx="77">
                  <c:v>36.22</c:v>
                </c:pt>
                <c:pt idx="78">
                  <c:v>36.69</c:v>
                </c:pt>
                <c:pt idx="79">
                  <c:v>37.119999999999997</c:v>
                </c:pt>
                <c:pt idx="80">
                  <c:v>37.57</c:v>
                </c:pt>
                <c:pt idx="81">
                  <c:v>38.049999999999997</c:v>
                </c:pt>
                <c:pt idx="82">
                  <c:v>38.4</c:v>
                </c:pt>
                <c:pt idx="83">
                  <c:v>38.81</c:v>
                </c:pt>
                <c:pt idx="84">
                  <c:v>39.15</c:v>
                </c:pt>
                <c:pt idx="85">
                  <c:v>39.56</c:v>
                </c:pt>
                <c:pt idx="86">
                  <c:v>39.93</c:v>
                </c:pt>
                <c:pt idx="87">
                  <c:v>40.32</c:v>
                </c:pt>
                <c:pt idx="88">
                  <c:v>40.68</c:v>
                </c:pt>
                <c:pt idx="89">
                  <c:v>41.01</c:v>
                </c:pt>
                <c:pt idx="90">
                  <c:v>41.4</c:v>
                </c:pt>
                <c:pt idx="91">
                  <c:v>41.82</c:v>
                </c:pt>
                <c:pt idx="92">
                  <c:v>42.18</c:v>
                </c:pt>
                <c:pt idx="93">
                  <c:v>42.54</c:v>
                </c:pt>
                <c:pt idx="94">
                  <c:v>42.95</c:v>
                </c:pt>
                <c:pt idx="95">
                  <c:v>43.38</c:v>
                </c:pt>
                <c:pt idx="96">
                  <c:v>43.79</c:v>
                </c:pt>
                <c:pt idx="97">
                  <c:v>44.22</c:v>
                </c:pt>
                <c:pt idx="98">
                  <c:v>44.58</c:v>
                </c:pt>
                <c:pt idx="99">
                  <c:v>44.97</c:v>
                </c:pt>
                <c:pt idx="100">
                  <c:v>44.97</c:v>
                </c:pt>
                <c:pt idx="101">
                  <c:v>45.42</c:v>
                </c:pt>
                <c:pt idx="102">
                  <c:v>45.81</c:v>
                </c:pt>
                <c:pt idx="103">
                  <c:v>46.2</c:v>
                </c:pt>
                <c:pt idx="104">
                  <c:v>46.61</c:v>
                </c:pt>
                <c:pt idx="105">
                  <c:v>47.03</c:v>
                </c:pt>
                <c:pt idx="106">
                  <c:v>47.48</c:v>
                </c:pt>
                <c:pt idx="107">
                  <c:v>47.88</c:v>
                </c:pt>
                <c:pt idx="108">
                  <c:v>48.31</c:v>
                </c:pt>
                <c:pt idx="109">
                  <c:v>48.73</c:v>
                </c:pt>
                <c:pt idx="110">
                  <c:v>49.14</c:v>
                </c:pt>
                <c:pt idx="111">
                  <c:v>49.53</c:v>
                </c:pt>
                <c:pt idx="112">
                  <c:v>49.96</c:v>
                </c:pt>
                <c:pt idx="113">
                  <c:v>50.36</c:v>
                </c:pt>
                <c:pt idx="114">
                  <c:v>50.78</c:v>
                </c:pt>
                <c:pt idx="115">
                  <c:v>51.15</c:v>
                </c:pt>
                <c:pt idx="116">
                  <c:v>51.57</c:v>
                </c:pt>
                <c:pt idx="117">
                  <c:v>52.01</c:v>
                </c:pt>
                <c:pt idx="118">
                  <c:v>52.43</c:v>
                </c:pt>
                <c:pt idx="119">
                  <c:v>52.85</c:v>
                </c:pt>
                <c:pt idx="120">
                  <c:v>53.24</c:v>
                </c:pt>
                <c:pt idx="121">
                  <c:v>53.63</c:v>
                </c:pt>
                <c:pt idx="122">
                  <c:v>54.05</c:v>
                </c:pt>
                <c:pt idx="123">
                  <c:v>54.43</c:v>
                </c:pt>
                <c:pt idx="124">
                  <c:v>54.8</c:v>
                </c:pt>
                <c:pt idx="125">
                  <c:v>55.22</c:v>
                </c:pt>
                <c:pt idx="126">
                  <c:v>55.64</c:v>
                </c:pt>
                <c:pt idx="127">
                  <c:v>56.04</c:v>
                </c:pt>
                <c:pt idx="128">
                  <c:v>56.41</c:v>
                </c:pt>
                <c:pt idx="129">
                  <c:v>56.82</c:v>
                </c:pt>
                <c:pt idx="130">
                  <c:v>57.27</c:v>
                </c:pt>
                <c:pt idx="131">
                  <c:v>57.71</c:v>
                </c:pt>
                <c:pt idx="132">
                  <c:v>58.15</c:v>
                </c:pt>
                <c:pt idx="133">
                  <c:v>58.57</c:v>
                </c:pt>
                <c:pt idx="134">
                  <c:v>58.57</c:v>
                </c:pt>
                <c:pt idx="135">
                  <c:v>58.97</c:v>
                </c:pt>
                <c:pt idx="136">
                  <c:v>59.35</c:v>
                </c:pt>
                <c:pt idx="137">
                  <c:v>59.74</c:v>
                </c:pt>
                <c:pt idx="138">
                  <c:v>60.14</c:v>
                </c:pt>
                <c:pt idx="139">
                  <c:v>60.55</c:v>
                </c:pt>
                <c:pt idx="140">
                  <c:v>60.97</c:v>
                </c:pt>
                <c:pt idx="141">
                  <c:v>61.38</c:v>
                </c:pt>
                <c:pt idx="142">
                  <c:v>61.77</c:v>
                </c:pt>
                <c:pt idx="143">
                  <c:v>62.21</c:v>
                </c:pt>
                <c:pt idx="144">
                  <c:v>62.58</c:v>
                </c:pt>
                <c:pt idx="145">
                  <c:v>62.98</c:v>
                </c:pt>
                <c:pt idx="146">
                  <c:v>63.4</c:v>
                </c:pt>
                <c:pt idx="147">
                  <c:v>63.77</c:v>
                </c:pt>
                <c:pt idx="148">
                  <c:v>64.2</c:v>
                </c:pt>
                <c:pt idx="149">
                  <c:v>64.64</c:v>
                </c:pt>
                <c:pt idx="150">
                  <c:v>65.03</c:v>
                </c:pt>
                <c:pt idx="151">
                  <c:v>65.42</c:v>
                </c:pt>
                <c:pt idx="152">
                  <c:v>65.8</c:v>
                </c:pt>
                <c:pt idx="153">
                  <c:v>66.2</c:v>
                </c:pt>
                <c:pt idx="154">
                  <c:v>66.819999999999993</c:v>
                </c:pt>
                <c:pt idx="155">
                  <c:v>67.58</c:v>
                </c:pt>
                <c:pt idx="156">
                  <c:v>68.11</c:v>
                </c:pt>
                <c:pt idx="157">
                  <c:v>68.72</c:v>
                </c:pt>
                <c:pt idx="158">
                  <c:v>69.48</c:v>
                </c:pt>
                <c:pt idx="159">
                  <c:v>82.3</c:v>
                </c:pt>
                <c:pt idx="160">
                  <c:v>82.96</c:v>
                </c:pt>
                <c:pt idx="161">
                  <c:v>95.62</c:v>
                </c:pt>
                <c:pt idx="162">
                  <c:v>96.45</c:v>
                </c:pt>
                <c:pt idx="163">
                  <c:v>97.26</c:v>
                </c:pt>
                <c:pt idx="164">
                  <c:v>98.06</c:v>
                </c:pt>
                <c:pt idx="165">
                  <c:v>98.87</c:v>
                </c:pt>
                <c:pt idx="166">
                  <c:v>99.71</c:v>
                </c:pt>
                <c:pt idx="167">
                  <c:v>99.71</c:v>
                </c:pt>
                <c:pt idx="168">
                  <c:v>100.55</c:v>
                </c:pt>
                <c:pt idx="169">
                  <c:v>101.34</c:v>
                </c:pt>
                <c:pt idx="170">
                  <c:v>102.15</c:v>
                </c:pt>
                <c:pt idx="171">
                  <c:v>102.99</c:v>
                </c:pt>
                <c:pt idx="172">
                  <c:v>103.82</c:v>
                </c:pt>
                <c:pt idx="173">
                  <c:v>104.63</c:v>
                </c:pt>
                <c:pt idx="174">
                  <c:v>105.46</c:v>
                </c:pt>
                <c:pt idx="175">
                  <c:v>106.29</c:v>
                </c:pt>
                <c:pt idx="176">
                  <c:v>107.13</c:v>
                </c:pt>
                <c:pt idx="177">
                  <c:v>107.97</c:v>
                </c:pt>
                <c:pt idx="178">
                  <c:v>108.8</c:v>
                </c:pt>
                <c:pt idx="179">
                  <c:v>109.64</c:v>
                </c:pt>
                <c:pt idx="180">
                  <c:v>110.48</c:v>
                </c:pt>
                <c:pt idx="181">
                  <c:v>111.32</c:v>
                </c:pt>
                <c:pt idx="182">
                  <c:v>112.17</c:v>
                </c:pt>
                <c:pt idx="183">
                  <c:v>113.03</c:v>
                </c:pt>
                <c:pt idx="184">
                  <c:v>113.89</c:v>
                </c:pt>
                <c:pt idx="185">
                  <c:v>114.73</c:v>
                </c:pt>
                <c:pt idx="186">
                  <c:v>115.56</c:v>
                </c:pt>
                <c:pt idx="187">
                  <c:v>116.4</c:v>
                </c:pt>
                <c:pt idx="188">
                  <c:v>117.26</c:v>
                </c:pt>
                <c:pt idx="189">
                  <c:v>118.12</c:v>
                </c:pt>
                <c:pt idx="190">
                  <c:v>118.98</c:v>
                </c:pt>
                <c:pt idx="191">
                  <c:v>119.84</c:v>
                </c:pt>
                <c:pt idx="192">
                  <c:v>120.7</c:v>
                </c:pt>
                <c:pt idx="193">
                  <c:v>121.55</c:v>
                </c:pt>
                <c:pt idx="194">
                  <c:v>121.55</c:v>
                </c:pt>
                <c:pt idx="195">
                  <c:v>121.55</c:v>
                </c:pt>
                <c:pt idx="196">
                  <c:v>121.55</c:v>
                </c:pt>
                <c:pt idx="197">
                  <c:v>121.55</c:v>
                </c:pt>
                <c:pt idx="198">
                  <c:v>121.55</c:v>
                </c:pt>
                <c:pt idx="199">
                  <c:v>121.55</c:v>
                </c:pt>
                <c:pt idx="200">
                  <c:v>121.55</c:v>
                </c:pt>
                <c:pt idx="201">
                  <c:v>121.55</c:v>
                </c:pt>
                <c:pt idx="202">
                  <c:v>121.55</c:v>
                </c:pt>
                <c:pt idx="203">
                  <c:v>121.55</c:v>
                </c:pt>
                <c:pt idx="204">
                  <c:v>121.55</c:v>
                </c:pt>
                <c:pt idx="205">
                  <c:v>121.55</c:v>
                </c:pt>
                <c:pt idx="206">
                  <c:v>121.55</c:v>
                </c:pt>
                <c:pt idx="207">
                  <c:v>121.55</c:v>
                </c:pt>
                <c:pt idx="208">
                  <c:v>121.55</c:v>
                </c:pt>
                <c:pt idx="209">
                  <c:v>121.55</c:v>
                </c:pt>
                <c:pt idx="210">
                  <c:v>121.55</c:v>
                </c:pt>
                <c:pt idx="211">
                  <c:v>121.55</c:v>
                </c:pt>
                <c:pt idx="212">
                  <c:v>121.55</c:v>
                </c:pt>
                <c:pt idx="213">
                  <c:v>121.55</c:v>
                </c:pt>
                <c:pt idx="214">
                  <c:v>121.55</c:v>
                </c:pt>
                <c:pt idx="215">
                  <c:v>121.55</c:v>
                </c:pt>
                <c:pt idx="216">
                  <c:v>121.55</c:v>
                </c:pt>
                <c:pt idx="217">
                  <c:v>121.55</c:v>
                </c:pt>
                <c:pt idx="218">
                  <c:v>121.55</c:v>
                </c:pt>
                <c:pt idx="219">
                  <c:v>121.55</c:v>
                </c:pt>
                <c:pt idx="220">
                  <c:v>121.55</c:v>
                </c:pt>
                <c:pt idx="221">
                  <c:v>121.55</c:v>
                </c:pt>
                <c:pt idx="222">
                  <c:v>121.55</c:v>
                </c:pt>
                <c:pt idx="223">
                  <c:v>121.55</c:v>
                </c:pt>
                <c:pt idx="224">
                  <c:v>121.55</c:v>
                </c:pt>
                <c:pt idx="225">
                  <c:v>121.55</c:v>
                </c:pt>
                <c:pt idx="226">
                  <c:v>121.55</c:v>
                </c:pt>
                <c:pt idx="227">
                  <c:v>121.55</c:v>
                </c:pt>
                <c:pt idx="228">
                  <c:v>121.55</c:v>
                </c:pt>
                <c:pt idx="229">
                  <c:v>121.55</c:v>
                </c:pt>
                <c:pt idx="230">
                  <c:v>121.55</c:v>
                </c:pt>
                <c:pt idx="231">
                  <c:v>121.55</c:v>
                </c:pt>
                <c:pt idx="232">
                  <c:v>121.55</c:v>
                </c:pt>
                <c:pt idx="233">
                  <c:v>121.55</c:v>
                </c:pt>
                <c:pt idx="234">
                  <c:v>121.55</c:v>
                </c:pt>
                <c:pt idx="235">
                  <c:v>121.55</c:v>
                </c:pt>
                <c:pt idx="236">
                  <c:v>121.55</c:v>
                </c:pt>
                <c:pt idx="237">
                  <c:v>121.55</c:v>
                </c:pt>
                <c:pt idx="238">
                  <c:v>121.55</c:v>
                </c:pt>
                <c:pt idx="239">
                  <c:v>121.55</c:v>
                </c:pt>
                <c:pt idx="240">
                  <c:v>121.55</c:v>
                </c:pt>
                <c:pt idx="241">
                  <c:v>121.55</c:v>
                </c:pt>
                <c:pt idx="242">
                  <c:v>121.55</c:v>
                </c:pt>
                <c:pt idx="243">
                  <c:v>121.55</c:v>
                </c:pt>
                <c:pt idx="244">
                  <c:v>121.55</c:v>
                </c:pt>
                <c:pt idx="245">
                  <c:v>121.55</c:v>
                </c:pt>
                <c:pt idx="246">
                  <c:v>121.55</c:v>
                </c:pt>
                <c:pt idx="247">
                  <c:v>121.55</c:v>
                </c:pt>
                <c:pt idx="248">
                  <c:v>121.55</c:v>
                </c:pt>
                <c:pt idx="249">
                  <c:v>121.55</c:v>
                </c:pt>
                <c:pt idx="250">
                  <c:v>121.55</c:v>
                </c:pt>
                <c:pt idx="251">
                  <c:v>121.55</c:v>
                </c:pt>
                <c:pt idx="252">
                  <c:v>121.55</c:v>
                </c:pt>
                <c:pt idx="253">
                  <c:v>121.55</c:v>
                </c:pt>
                <c:pt idx="254">
                  <c:v>121.55</c:v>
                </c:pt>
                <c:pt idx="255">
                  <c:v>121.55</c:v>
                </c:pt>
                <c:pt idx="256">
                  <c:v>121.55</c:v>
                </c:pt>
                <c:pt idx="257">
                  <c:v>121.55</c:v>
                </c:pt>
                <c:pt idx="258">
                  <c:v>121.55</c:v>
                </c:pt>
                <c:pt idx="259">
                  <c:v>121.55</c:v>
                </c:pt>
                <c:pt idx="260">
                  <c:v>121.55</c:v>
                </c:pt>
                <c:pt idx="261">
                  <c:v>121.55</c:v>
                </c:pt>
                <c:pt idx="262">
                  <c:v>121.55</c:v>
                </c:pt>
                <c:pt idx="263">
                  <c:v>121.55</c:v>
                </c:pt>
                <c:pt idx="264">
                  <c:v>121.55</c:v>
                </c:pt>
                <c:pt idx="265">
                  <c:v>121.55</c:v>
                </c:pt>
                <c:pt idx="266">
                  <c:v>121.55</c:v>
                </c:pt>
                <c:pt idx="267">
                  <c:v>121.55</c:v>
                </c:pt>
                <c:pt idx="268">
                  <c:v>121.55</c:v>
                </c:pt>
                <c:pt idx="269">
                  <c:v>121.55</c:v>
                </c:pt>
                <c:pt idx="270">
                  <c:v>121.55</c:v>
                </c:pt>
                <c:pt idx="271">
                  <c:v>121.55</c:v>
                </c:pt>
                <c:pt idx="272">
                  <c:v>121.55</c:v>
                </c:pt>
                <c:pt idx="273">
                  <c:v>121.55</c:v>
                </c:pt>
                <c:pt idx="274">
                  <c:v>121.55</c:v>
                </c:pt>
                <c:pt idx="275">
                  <c:v>121.55</c:v>
                </c:pt>
                <c:pt idx="276">
                  <c:v>121.55</c:v>
                </c:pt>
                <c:pt idx="277">
                  <c:v>121.55</c:v>
                </c:pt>
                <c:pt idx="278">
                  <c:v>121.55</c:v>
                </c:pt>
                <c:pt idx="279">
                  <c:v>121.55</c:v>
                </c:pt>
                <c:pt idx="280">
                  <c:v>121.55</c:v>
                </c:pt>
                <c:pt idx="281">
                  <c:v>121.55</c:v>
                </c:pt>
                <c:pt idx="282">
                  <c:v>121.55</c:v>
                </c:pt>
                <c:pt idx="283">
                  <c:v>121.55</c:v>
                </c:pt>
                <c:pt idx="284">
                  <c:v>121.55</c:v>
                </c:pt>
                <c:pt idx="285">
                  <c:v>121.55</c:v>
                </c:pt>
                <c:pt idx="286">
                  <c:v>121.55</c:v>
                </c:pt>
                <c:pt idx="287">
                  <c:v>121.55</c:v>
                </c:pt>
                <c:pt idx="288">
                  <c:v>121.55</c:v>
                </c:pt>
                <c:pt idx="289">
                  <c:v>121.55</c:v>
                </c:pt>
                <c:pt idx="290">
                  <c:v>121.55</c:v>
                </c:pt>
                <c:pt idx="291">
                  <c:v>121.55</c:v>
                </c:pt>
                <c:pt idx="292">
                  <c:v>121.55</c:v>
                </c:pt>
                <c:pt idx="293">
                  <c:v>121.55</c:v>
                </c:pt>
                <c:pt idx="294">
                  <c:v>121.55</c:v>
                </c:pt>
                <c:pt idx="295">
                  <c:v>121.55</c:v>
                </c:pt>
                <c:pt idx="296">
                  <c:v>121.55</c:v>
                </c:pt>
                <c:pt idx="297">
                  <c:v>121.55</c:v>
                </c:pt>
                <c:pt idx="298">
                  <c:v>121.55</c:v>
                </c:pt>
                <c:pt idx="299">
                  <c:v>121.55</c:v>
                </c:pt>
                <c:pt idx="300">
                  <c:v>121.55</c:v>
                </c:pt>
                <c:pt idx="301">
                  <c:v>121.55</c:v>
                </c:pt>
                <c:pt idx="302">
                  <c:v>121.55</c:v>
                </c:pt>
                <c:pt idx="303">
                  <c:v>121.55</c:v>
                </c:pt>
                <c:pt idx="304">
                  <c:v>121.55</c:v>
                </c:pt>
                <c:pt idx="305">
                  <c:v>121.55</c:v>
                </c:pt>
                <c:pt idx="306">
                  <c:v>121.55</c:v>
                </c:pt>
                <c:pt idx="307">
                  <c:v>121.55</c:v>
                </c:pt>
                <c:pt idx="308">
                  <c:v>121.55</c:v>
                </c:pt>
                <c:pt idx="309">
                  <c:v>121.55</c:v>
                </c:pt>
                <c:pt idx="310">
                  <c:v>121.55</c:v>
                </c:pt>
                <c:pt idx="311">
                  <c:v>121.55</c:v>
                </c:pt>
                <c:pt idx="312">
                  <c:v>121.55</c:v>
                </c:pt>
                <c:pt idx="313">
                  <c:v>121.55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6A-478D-95BE-B3323C72F3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106847"/>
        <c:axId val="226111007"/>
      </c:lineChart>
      <c:catAx>
        <c:axId val="226106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11007"/>
        <c:crosses val="autoZero"/>
        <c:auto val="1"/>
        <c:lblAlgn val="ctr"/>
        <c:lblOffset val="100"/>
        <c:noMultiLvlLbl val="0"/>
      </c:catAx>
      <c:valAx>
        <c:axId val="226111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068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总内存大小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内存!$A$1:$A$195</c:f>
              <c:numCache>
                <c:formatCode>General</c:formatCode>
                <c:ptCount val="195"/>
                <c:pt idx="0">
                  <c:v>128826</c:v>
                </c:pt>
                <c:pt idx="1">
                  <c:v>128826</c:v>
                </c:pt>
                <c:pt idx="2">
                  <c:v>128826</c:v>
                </c:pt>
                <c:pt idx="3">
                  <c:v>128826</c:v>
                </c:pt>
                <c:pt idx="4">
                  <c:v>128826</c:v>
                </c:pt>
                <c:pt idx="5">
                  <c:v>128826</c:v>
                </c:pt>
                <c:pt idx="6">
                  <c:v>128826</c:v>
                </c:pt>
                <c:pt idx="7">
                  <c:v>128826</c:v>
                </c:pt>
                <c:pt idx="8">
                  <c:v>128826</c:v>
                </c:pt>
                <c:pt idx="9">
                  <c:v>128826</c:v>
                </c:pt>
                <c:pt idx="10">
                  <c:v>128826</c:v>
                </c:pt>
                <c:pt idx="11">
                  <c:v>128826</c:v>
                </c:pt>
                <c:pt idx="12">
                  <c:v>128826</c:v>
                </c:pt>
                <c:pt idx="13">
                  <c:v>128826</c:v>
                </c:pt>
                <c:pt idx="14">
                  <c:v>128826</c:v>
                </c:pt>
                <c:pt idx="15">
                  <c:v>128826</c:v>
                </c:pt>
                <c:pt idx="16">
                  <c:v>128826</c:v>
                </c:pt>
                <c:pt idx="17">
                  <c:v>128826</c:v>
                </c:pt>
                <c:pt idx="18">
                  <c:v>128826</c:v>
                </c:pt>
                <c:pt idx="19">
                  <c:v>128826</c:v>
                </c:pt>
                <c:pt idx="20">
                  <c:v>128826</c:v>
                </c:pt>
                <c:pt idx="21">
                  <c:v>128826</c:v>
                </c:pt>
                <c:pt idx="22">
                  <c:v>128826</c:v>
                </c:pt>
                <c:pt idx="23">
                  <c:v>128826</c:v>
                </c:pt>
                <c:pt idx="24">
                  <c:v>128826</c:v>
                </c:pt>
                <c:pt idx="25">
                  <c:v>128826</c:v>
                </c:pt>
                <c:pt idx="26">
                  <c:v>128826</c:v>
                </c:pt>
                <c:pt idx="27">
                  <c:v>128826</c:v>
                </c:pt>
                <c:pt idx="28">
                  <c:v>128826</c:v>
                </c:pt>
                <c:pt idx="29">
                  <c:v>128826</c:v>
                </c:pt>
                <c:pt idx="30">
                  <c:v>128826</c:v>
                </c:pt>
                <c:pt idx="31">
                  <c:v>128826</c:v>
                </c:pt>
                <c:pt idx="32">
                  <c:v>128826</c:v>
                </c:pt>
                <c:pt idx="33">
                  <c:v>128826</c:v>
                </c:pt>
                <c:pt idx="34">
                  <c:v>128826</c:v>
                </c:pt>
                <c:pt idx="35">
                  <c:v>128826</c:v>
                </c:pt>
                <c:pt idx="36">
                  <c:v>128826</c:v>
                </c:pt>
                <c:pt idx="37">
                  <c:v>128826</c:v>
                </c:pt>
                <c:pt idx="38">
                  <c:v>128826</c:v>
                </c:pt>
                <c:pt idx="39">
                  <c:v>128826</c:v>
                </c:pt>
                <c:pt idx="40">
                  <c:v>128826</c:v>
                </c:pt>
                <c:pt idx="41">
                  <c:v>128826</c:v>
                </c:pt>
                <c:pt idx="42">
                  <c:v>128826</c:v>
                </c:pt>
                <c:pt idx="43">
                  <c:v>128826</c:v>
                </c:pt>
                <c:pt idx="44">
                  <c:v>128826</c:v>
                </c:pt>
                <c:pt idx="45">
                  <c:v>128826</c:v>
                </c:pt>
                <c:pt idx="46">
                  <c:v>128826</c:v>
                </c:pt>
                <c:pt idx="47">
                  <c:v>128826</c:v>
                </c:pt>
                <c:pt idx="48">
                  <c:v>128826</c:v>
                </c:pt>
                <c:pt idx="49">
                  <c:v>128826</c:v>
                </c:pt>
                <c:pt idx="50">
                  <c:v>128826</c:v>
                </c:pt>
                <c:pt idx="51">
                  <c:v>128826</c:v>
                </c:pt>
                <c:pt idx="52">
                  <c:v>128826</c:v>
                </c:pt>
                <c:pt idx="53">
                  <c:v>128826</c:v>
                </c:pt>
                <c:pt idx="54">
                  <c:v>128826</c:v>
                </c:pt>
                <c:pt idx="55">
                  <c:v>128826</c:v>
                </c:pt>
                <c:pt idx="56">
                  <c:v>128826</c:v>
                </c:pt>
                <c:pt idx="57">
                  <c:v>128826</c:v>
                </c:pt>
                <c:pt idx="58">
                  <c:v>128826</c:v>
                </c:pt>
                <c:pt idx="59">
                  <c:v>128826</c:v>
                </c:pt>
                <c:pt idx="60">
                  <c:v>128826</c:v>
                </c:pt>
                <c:pt idx="61">
                  <c:v>128826</c:v>
                </c:pt>
                <c:pt idx="62">
                  <c:v>128826</c:v>
                </c:pt>
                <c:pt idx="63">
                  <c:v>128826</c:v>
                </c:pt>
                <c:pt idx="64">
                  <c:v>128826</c:v>
                </c:pt>
                <c:pt idx="65">
                  <c:v>128826</c:v>
                </c:pt>
                <c:pt idx="66">
                  <c:v>128826</c:v>
                </c:pt>
                <c:pt idx="67">
                  <c:v>128826</c:v>
                </c:pt>
                <c:pt idx="68">
                  <c:v>128826</c:v>
                </c:pt>
                <c:pt idx="69">
                  <c:v>128826</c:v>
                </c:pt>
                <c:pt idx="70">
                  <c:v>128826</c:v>
                </c:pt>
                <c:pt idx="71">
                  <c:v>128826</c:v>
                </c:pt>
                <c:pt idx="72">
                  <c:v>128826</c:v>
                </c:pt>
                <c:pt idx="73">
                  <c:v>128826</c:v>
                </c:pt>
                <c:pt idx="74">
                  <c:v>128826</c:v>
                </c:pt>
                <c:pt idx="75">
                  <c:v>128826</c:v>
                </c:pt>
                <c:pt idx="76">
                  <c:v>128826</c:v>
                </c:pt>
                <c:pt idx="77">
                  <c:v>128826</c:v>
                </c:pt>
                <c:pt idx="78">
                  <c:v>128826</c:v>
                </c:pt>
                <c:pt idx="79">
                  <c:v>128826</c:v>
                </c:pt>
                <c:pt idx="80">
                  <c:v>128826</c:v>
                </c:pt>
                <c:pt idx="81">
                  <c:v>128826</c:v>
                </c:pt>
                <c:pt idx="82">
                  <c:v>128826</c:v>
                </c:pt>
                <c:pt idx="83">
                  <c:v>128826</c:v>
                </c:pt>
                <c:pt idx="84">
                  <c:v>128826</c:v>
                </c:pt>
                <c:pt idx="85">
                  <c:v>128826</c:v>
                </c:pt>
                <c:pt idx="86">
                  <c:v>128826</c:v>
                </c:pt>
                <c:pt idx="87">
                  <c:v>128826</c:v>
                </c:pt>
                <c:pt idx="88">
                  <c:v>128826</c:v>
                </c:pt>
                <c:pt idx="89">
                  <c:v>128826</c:v>
                </c:pt>
                <c:pt idx="90">
                  <c:v>128826</c:v>
                </c:pt>
                <c:pt idx="91">
                  <c:v>128826</c:v>
                </c:pt>
                <c:pt idx="92">
                  <c:v>128826</c:v>
                </c:pt>
                <c:pt idx="93">
                  <c:v>128826</c:v>
                </c:pt>
                <c:pt idx="94">
                  <c:v>128826</c:v>
                </c:pt>
                <c:pt idx="95">
                  <c:v>128826</c:v>
                </c:pt>
                <c:pt idx="96">
                  <c:v>128826</c:v>
                </c:pt>
                <c:pt idx="97">
                  <c:v>128826</c:v>
                </c:pt>
                <c:pt idx="98">
                  <c:v>128826</c:v>
                </c:pt>
                <c:pt idx="99">
                  <c:v>128826</c:v>
                </c:pt>
                <c:pt idx="100">
                  <c:v>128826</c:v>
                </c:pt>
                <c:pt idx="101">
                  <c:v>128826</c:v>
                </c:pt>
                <c:pt idx="102">
                  <c:v>128826</c:v>
                </c:pt>
                <c:pt idx="103">
                  <c:v>128826</c:v>
                </c:pt>
                <c:pt idx="104">
                  <c:v>128826</c:v>
                </c:pt>
                <c:pt idx="105">
                  <c:v>128826</c:v>
                </c:pt>
                <c:pt idx="106">
                  <c:v>128826</c:v>
                </c:pt>
                <c:pt idx="107">
                  <c:v>128826</c:v>
                </c:pt>
                <c:pt idx="108">
                  <c:v>128826</c:v>
                </c:pt>
                <c:pt idx="109">
                  <c:v>128826</c:v>
                </c:pt>
                <c:pt idx="110">
                  <c:v>128826</c:v>
                </c:pt>
                <c:pt idx="111">
                  <c:v>128826</c:v>
                </c:pt>
                <c:pt idx="112">
                  <c:v>128826</c:v>
                </c:pt>
                <c:pt idx="113">
                  <c:v>128826</c:v>
                </c:pt>
                <c:pt idx="114">
                  <c:v>128826</c:v>
                </c:pt>
                <c:pt idx="115">
                  <c:v>128826</c:v>
                </c:pt>
                <c:pt idx="116">
                  <c:v>128826</c:v>
                </c:pt>
                <c:pt idx="117">
                  <c:v>128826</c:v>
                </c:pt>
                <c:pt idx="118">
                  <c:v>128826</c:v>
                </c:pt>
                <c:pt idx="119">
                  <c:v>128826</c:v>
                </c:pt>
                <c:pt idx="120">
                  <c:v>128826</c:v>
                </c:pt>
                <c:pt idx="121">
                  <c:v>128826</c:v>
                </c:pt>
                <c:pt idx="122">
                  <c:v>128826</c:v>
                </c:pt>
                <c:pt idx="123">
                  <c:v>128826</c:v>
                </c:pt>
                <c:pt idx="124">
                  <c:v>128826</c:v>
                </c:pt>
                <c:pt idx="125">
                  <c:v>128826</c:v>
                </c:pt>
                <c:pt idx="126">
                  <c:v>128826</c:v>
                </c:pt>
                <c:pt idx="127">
                  <c:v>128826</c:v>
                </c:pt>
                <c:pt idx="128">
                  <c:v>128826</c:v>
                </c:pt>
                <c:pt idx="129">
                  <c:v>128826</c:v>
                </c:pt>
                <c:pt idx="130">
                  <c:v>128826</c:v>
                </c:pt>
                <c:pt idx="131">
                  <c:v>128826</c:v>
                </c:pt>
                <c:pt idx="132">
                  <c:v>128826</c:v>
                </c:pt>
                <c:pt idx="133">
                  <c:v>128826</c:v>
                </c:pt>
                <c:pt idx="134">
                  <c:v>128826</c:v>
                </c:pt>
                <c:pt idx="135">
                  <c:v>128826</c:v>
                </c:pt>
                <c:pt idx="136">
                  <c:v>128826</c:v>
                </c:pt>
                <c:pt idx="137">
                  <c:v>128826</c:v>
                </c:pt>
                <c:pt idx="138">
                  <c:v>128826</c:v>
                </c:pt>
                <c:pt idx="139">
                  <c:v>128826</c:v>
                </c:pt>
                <c:pt idx="140">
                  <c:v>128826</c:v>
                </c:pt>
                <c:pt idx="141">
                  <c:v>128826</c:v>
                </c:pt>
                <c:pt idx="142">
                  <c:v>128826</c:v>
                </c:pt>
                <c:pt idx="143">
                  <c:v>128826</c:v>
                </c:pt>
                <c:pt idx="144">
                  <c:v>128826</c:v>
                </c:pt>
                <c:pt idx="145">
                  <c:v>128826</c:v>
                </c:pt>
                <c:pt idx="146">
                  <c:v>128826</c:v>
                </c:pt>
                <c:pt idx="147">
                  <c:v>128826</c:v>
                </c:pt>
                <c:pt idx="148">
                  <c:v>128826</c:v>
                </c:pt>
                <c:pt idx="149">
                  <c:v>128826</c:v>
                </c:pt>
                <c:pt idx="150">
                  <c:v>128826</c:v>
                </c:pt>
                <c:pt idx="151">
                  <c:v>128826</c:v>
                </c:pt>
                <c:pt idx="152">
                  <c:v>128826</c:v>
                </c:pt>
                <c:pt idx="153">
                  <c:v>128826</c:v>
                </c:pt>
                <c:pt idx="154">
                  <c:v>128826</c:v>
                </c:pt>
                <c:pt idx="155">
                  <c:v>128826</c:v>
                </c:pt>
                <c:pt idx="156">
                  <c:v>128826</c:v>
                </c:pt>
                <c:pt idx="157">
                  <c:v>128826</c:v>
                </c:pt>
                <c:pt idx="158">
                  <c:v>128826</c:v>
                </c:pt>
                <c:pt idx="159">
                  <c:v>128826</c:v>
                </c:pt>
                <c:pt idx="160">
                  <c:v>128826</c:v>
                </c:pt>
                <c:pt idx="161">
                  <c:v>128826</c:v>
                </c:pt>
                <c:pt idx="162">
                  <c:v>128826</c:v>
                </c:pt>
                <c:pt idx="163">
                  <c:v>128826</c:v>
                </c:pt>
                <c:pt idx="164">
                  <c:v>128826</c:v>
                </c:pt>
                <c:pt idx="165">
                  <c:v>128826</c:v>
                </c:pt>
                <c:pt idx="166">
                  <c:v>128826</c:v>
                </c:pt>
                <c:pt idx="167">
                  <c:v>128826</c:v>
                </c:pt>
                <c:pt idx="168">
                  <c:v>128826</c:v>
                </c:pt>
                <c:pt idx="169">
                  <c:v>128826</c:v>
                </c:pt>
                <c:pt idx="170">
                  <c:v>128826</c:v>
                </c:pt>
                <c:pt idx="171">
                  <c:v>128826</c:v>
                </c:pt>
                <c:pt idx="172">
                  <c:v>128826</c:v>
                </c:pt>
                <c:pt idx="173">
                  <c:v>128826</c:v>
                </c:pt>
                <c:pt idx="174">
                  <c:v>128826</c:v>
                </c:pt>
                <c:pt idx="175">
                  <c:v>128826</c:v>
                </c:pt>
                <c:pt idx="176">
                  <c:v>128826</c:v>
                </c:pt>
                <c:pt idx="177">
                  <c:v>128826</c:v>
                </c:pt>
                <c:pt idx="178">
                  <c:v>128826</c:v>
                </c:pt>
                <c:pt idx="179">
                  <c:v>128826</c:v>
                </c:pt>
                <c:pt idx="180">
                  <c:v>128826</c:v>
                </c:pt>
                <c:pt idx="181">
                  <c:v>128826</c:v>
                </c:pt>
                <c:pt idx="182">
                  <c:v>128826</c:v>
                </c:pt>
                <c:pt idx="183">
                  <c:v>128826</c:v>
                </c:pt>
                <c:pt idx="184">
                  <c:v>128826</c:v>
                </c:pt>
                <c:pt idx="185">
                  <c:v>128826</c:v>
                </c:pt>
                <c:pt idx="186">
                  <c:v>128826</c:v>
                </c:pt>
                <c:pt idx="187">
                  <c:v>128826</c:v>
                </c:pt>
                <c:pt idx="188">
                  <c:v>128826</c:v>
                </c:pt>
                <c:pt idx="189">
                  <c:v>128826</c:v>
                </c:pt>
                <c:pt idx="190">
                  <c:v>128826</c:v>
                </c:pt>
                <c:pt idx="191">
                  <c:v>128826</c:v>
                </c:pt>
                <c:pt idx="192">
                  <c:v>128826</c:v>
                </c:pt>
                <c:pt idx="193">
                  <c:v>128826</c:v>
                </c:pt>
                <c:pt idx="194">
                  <c:v>128826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CCB-4C63-9B83-3915C7861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7324191"/>
        <c:axId val="237320447"/>
      </c:scatterChart>
      <c:valAx>
        <c:axId val="2373241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20447"/>
        <c:crosses val="autoZero"/>
        <c:crossBetween val="midCat"/>
      </c:valAx>
      <c:valAx>
        <c:axId val="237320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2419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内存使用大小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内存!$B$1:$B$195</c:f>
              <c:numCache>
                <c:formatCode>General</c:formatCode>
                <c:ptCount val="195"/>
                <c:pt idx="0">
                  <c:v>34045</c:v>
                </c:pt>
                <c:pt idx="1">
                  <c:v>34044</c:v>
                </c:pt>
                <c:pt idx="2">
                  <c:v>34045</c:v>
                </c:pt>
                <c:pt idx="3">
                  <c:v>34046</c:v>
                </c:pt>
                <c:pt idx="4">
                  <c:v>34045</c:v>
                </c:pt>
                <c:pt idx="5">
                  <c:v>34046</c:v>
                </c:pt>
                <c:pt idx="6">
                  <c:v>34044</c:v>
                </c:pt>
                <c:pt idx="7">
                  <c:v>34049</c:v>
                </c:pt>
                <c:pt idx="8">
                  <c:v>34055</c:v>
                </c:pt>
                <c:pt idx="9">
                  <c:v>34060</c:v>
                </c:pt>
                <c:pt idx="10">
                  <c:v>34061</c:v>
                </c:pt>
                <c:pt idx="11">
                  <c:v>34062</c:v>
                </c:pt>
                <c:pt idx="12">
                  <c:v>34060</c:v>
                </c:pt>
                <c:pt idx="13">
                  <c:v>34059</c:v>
                </c:pt>
                <c:pt idx="14">
                  <c:v>34058</c:v>
                </c:pt>
                <c:pt idx="15">
                  <c:v>34059</c:v>
                </c:pt>
                <c:pt idx="16">
                  <c:v>34059</c:v>
                </c:pt>
                <c:pt idx="17">
                  <c:v>34058</c:v>
                </c:pt>
                <c:pt idx="18">
                  <c:v>34059</c:v>
                </c:pt>
                <c:pt idx="19">
                  <c:v>34060</c:v>
                </c:pt>
                <c:pt idx="20">
                  <c:v>34061</c:v>
                </c:pt>
                <c:pt idx="21">
                  <c:v>34061</c:v>
                </c:pt>
                <c:pt idx="22">
                  <c:v>34062</c:v>
                </c:pt>
                <c:pt idx="23">
                  <c:v>34060</c:v>
                </c:pt>
                <c:pt idx="24">
                  <c:v>34061</c:v>
                </c:pt>
                <c:pt idx="25">
                  <c:v>34061</c:v>
                </c:pt>
                <c:pt idx="26">
                  <c:v>34061</c:v>
                </c:pt>
                <c:pt idx="27">
                  <c:v>34063</c:v>
                </c:pt>
                <c:pt idx="28">
                  <c:v>34064</c:v>
                </c:pt>
                <c:pt idx="29">
                  <c:v>34064</c:v>
                </c:pt>
                <c:pt idx="30">
                  <c:v>34063</c:v>
                </c:pt>
                <c:pt idx="31">
                  <c:v>34065</c:v>
                </c:pt>
                <c:pt idx="32">
                  <c:v>34063</c:v>
                </c:pt>
                <c:pt idx="33">
                  <c:v>34095</c:v>
                </c:pt>
                <c:pt idx="34">
                  <c:v>34068</c:v>
                </c:pt>
                <c:pt idx="35">
                  <c:v>34009</c:v>
                </c:pt>
                <c:pt idx="36">
                  <c:v>34010</c:v>
                </c:pt>
                <c:pt idx="37">
                  <c:v>34862</c:v>
                </c:pt>
                <c:pt idx="38">
                  <c:v>35466</c:v>
                </c:pt>
                <c:pt idx="39">
                  <c:v>38405</c:v>
                </c:pt>
                <c:pt idx="40">
                  <c:v>40292</c:v>
                </c:pt>
                <c:pt idx="41">
                  <c:v>40294</c:v>
                </c:pt>
                <c:pt idx="42">
                  <c:v>40302</c:v>
                </c:pt>
                <c:pt idx="43">
                  <c:v>40310</c:v>
                </c:pt>
                <c:pt idx="44">
                  <c:v>40314</c:v>
                </c:pt>
                <c:pt idx="45">
                  <c:v>40314</c:v>
                </c:pt>
                <c:pt idx="46">
                  <c:v>40314</c:v>
                </c:pt>
                <c:pt idx="47">
                  <c:v>40315</c:v>
                </c:pt>
                <c:pt idx="48">
                  <c:v>40999</c:v>
                </c:pt>
                <c:pt idx="49">
                  <c:v>43634</c:v>
                </c:pt>
                <c:pt idx="50">
                  <c:v>46167</c:v>
                </c:pt>
                <c:pt idx="51">
                  <c:v>48620</c:v>
                </c:pt>
                <c:pt idx="52">
                  <c:v>51146</c:v>
                </c:pt>
                <c:pt idx="53">
                  <c:v>53666</c:v>
                </c:pt>
                <c:pt idx="54">
                  <c:v>56095</c:v>
                </c:pt>
                <c:pt idx="55">
                  <c:v>58526</c:v>
                </c:pt>
                <c:pt idx="56">
                  <c:v>60962</c:v>
                </c:pt>
                <c:pt idx="57">
                  <c:v>63420</c:v>
                </c:pt>
                <c:pt idx="58">
                  <c:v>65776</c:v>
                </c:pt>
                <c:pt idx="59">
                  <c:v>68171</c:v>
                </c:pt>
                <c:pt idx="60">
                  <c:v>70558</c:v>
                </c:pt>
                <c:pt idx="61">
                  <c:v>72962</c:v>
                </c:pt>
                <c:pt idx="62">
                  <c:v>75418</c:v>
                </c:pt>
                <c:pt idx="63">
                  <c:v>77888</c:v>
                </c:pt>
                <c:pt idx="64">
                  <c:v>80256</c:v>
                </c:pt>
                <c:pt idx="65">
                  <c:v>82561</c:v>
                </c:pt>
                <c:pt idx="66">
                  <c:v>84960</c:v>
                </c:pt>
                <c:pt idx="67">
                  <c:v>87290</c:v>
                </c:pt>
                <c:pt idx="68">
                  <c:v>89832</c:v>
                </c:pt>
                <c:pt idx="69">
                  <c:v>92380</c:v>
                </c:pt>
                <c:pt idx="70">
                  <c:v>94920</c:v>
                </c:pt>
                <c:pt idx="71">
                  <c:v>97485</c:v>
                </c:pt>
                <c:pt idx="72">
                  <c:v>100003</c:v>
                </c:pt>
                <c:pt idx="73">
                  <c:v>102513</c:v>
                </c:pt>
                <c:pt idx="74">
                  <c:v>105069</c:v>
                </c:pt>
                <c:pt idx="75">
                  <c:v>107568</c:v>
                </c:pt>
                <c:pt idx="76">
                  <c:v>110085</c:v>
                </c:pt>
                <c:pt idx="77">
                  <c:v>112579</c:v>
                </c:pt>
                <c:pt idx="78">
                  <c:v>115043</c:v>
                </c:pt>
                <c:pt idx="79">
                  <c:v>117384</c:v>
                </c:pt>
                <c:pt idx="80">
                  <c:v>119831</c:v>
                </c:pt>
                <c:pt idx="81">
                  <c:v>122219</c:v>
                </c:pt>
                <c:pt idx="82">
                  <c:v>124581</c:v>
                </c:pt>
                <c:pt idx="83">
                  <c:v>126920</c:v>
                </c:pt>
                <c:pt idx="84">
                  <c:v>127647</c:v>
                </c:pt>
                <c:pt idx="85">
                  <c:v>127664</c:v>
                </c:pt>
                <c:pt idx="86">
                  <c:v>127650</c:v>
                </c:pt>
                <c:pt idx="87">
                  <c:v>127669</c:v>
                </c:pt>
                <c:pt idx="88">
                  <c:v>127656</c:v>
                </c:pt>
                <c:pt idx="89">
                  <c:v>127657</c:v>
                </c:pt>
                <c:pt idx="90">
                  <c:v>127657</c:v>
                </c:pt>
                <c:pt idx="91">
                  <c:v>127650</c:v>
                </c:pt>
                <c:pt idx="92">
                  <c:v>127646</c:v>
                </c:pt>
                <c:pt idx="93">
                  <c:v>127655</c:v>
                </c:pt>
                <c:pt idx="94">
                  <c:v>127644</c:v>
                </c:pt>
                <c:pt idx="95">
                  <c:v>127637</c:v>
                </c:pt>
                <c:pt idx="96">
                  <c:v>127661</c:v>
                </c:pt>
                <c:pt idx="97">
                  <c:v>127647</c:v>
                </c:pt>
                <c:pt idx="98">
                  <c:v>127648</c:v>
                </c:pt>
                <c:pt idx="99">
                  <c:v>127449</c:v>
                </c:pt>
                <c:pt idx="100">
                  <c:v>124988</c:v>
                </c:pt>
                <c:pt idx="101">
                  <c:v>123736</c:v>
                </c:pt>
                <c:pt idx="102">
                  <c:v>123394</c:v>
                </c:pt>
                <c:pt idx="103">
                  <c:v>123124</c:v>
                </c:pt>
                <c:pt idx="104">
                  <c:v>123138</c:v>
                </c:pt>
                <c:pt idx="105">
                  <c:v>123155</c:v>
                </c:pt>
                <c:pt idx="106">
                  <c:v>123177</c:v>
                </c:pt>
                <c:pt idx="107">
                  <c:v>123175</c:v>
                </c:pt>
                <c:pt idx="108">
                  <c:v>123159</c:v>
                </c:pt>
                <c:pt idx="109">
                  <c:v>123138</c:v>
                </c:pt>
                <c:pt idx="110">
                  <c:v>123100</c:v>
                </c:pt>
                <c:pt idx="111">
                  <c:v>123080</c:v>
                </c:pt>
                <c:pt idx="112">
                  <c:v>123067</c:v>
                </c:pt>
                <c:pt idx="113">
                  <c:v>123055</c:v>
                </c:pt>
                <c:pt idx="114">
                  <c:v>123055</c:v>
                </c:pt>
                <c:pt idx="115">
                  <c:v>123017</c:v>
                </c:pt>
                <c:pt idx="116">
                  <c:v>123025</c:v>
                </c:pt>
                <c:pt idx="117">
                  <c:v>123033</c:v>
                </c:pt>
                <c:pt idx="118">
                  <c:v>123027</c:v>
                </c:pt>
                <c:pt idx="119">
                  <c:v>123022</c:v>
                </c:pt>
                <c:pt idx="120">
                  <c:v>123018</c:v>
                </c:pt>
                <c:pt idx="121">
                  <c:v>123021</c:v>
                </c:pt>
                <c:pt idx="122">
                  <c:v>123018</c:v>
                </c:pt>
                <c:pt idx="123">
                  <c:v>123016</c:v>
                </c:pt>
                <c:pt idx="124">
                  <c:v>123020</c:v>
                </c:pt>
                <c:pt idx="125">
                  <c:v>123021</c:v>
                </c:pt>
                <c:pt idx="126">
                  <c:v>123017</c:v>
                </c:pt>
                <c:pt idx="127">
                  <c:v>122980</c:v>
                </c:pt>
                <c:pt idx="128">
                  <c:v>120439</c:v>
                </c:pt>
                <c:pt idx="129">
                  <c:v>102787</c:v>
                </c:pt>
                <c:pt idx="130">
                  <c:v>83731</c:v>
                </c:pt>
                <c:pt idx="131">
                  <c:v>64827</c:v>
                </c:pt>
                <c:pt idx="132">
                  <c:v>45885</c:v>
                </c:pt>
                <c:pt idx="133">
                  <c:v>34208</c:v>
                </c:pt>
                <c:pt idx="134">
                  <c:v>33958</c:v>
                </c:pt>
                <c:pt idx="135">
                  <c:v>33959</c:v>
                </c:pt>
                <c:pt idx="136">
                  <c:v>34814</c:v>
                </c:pt>
                <c:pt idx="137">
                  <c:v>35795</c:v>
                </c:pt>
                <c:pt idx="138">
                  <c:v>38358</c:v>
                </c:pt>
                <c:pt idx="139">
                  <c:v>40217</c:v>
                </c:pt>
                <c:pt idx="140">
                  <c:v>40825</c:v>
                </c:pt>
                <c:pt idx="141">
                  <c:v>41111</c:v>
                </c:pt>
                <c:pt idx="142">
                  <c:v>41363</c:v>
                </c:pt>
                <c:pt idx="143">
                  <c:v>41618</c:v>
                </c:pt>
                <c:pt idx="144">
                  <c:v>41884</c:v>
                </c:pt>
                <c:pt idx="145">
                  <c:v>42120</c:v>
                </c:pt>
                <c:pt idx="146">
                  <c:v>42367</c:v>
                </c:pt>
                <c:pt idx="147">
                  <c:v>42628</c:v>
                </c:pt>
                <c:pt idx="148">
                  <c:v>42920</c:v>
                </c:pt>
                <c:pt idx="149">
                  <c:v>43209</c:v>
                </c:pt>
                <c:pt idx="150">
                  <c:v>43498</c:v>
                </c:pt>
                <c:pt idx="151">
                  <c:v>43786</c:v>
                </c:pt>
                <c:pt idx="152">
                  <c:v>44059</c:v>
                </c:pt>
                <c:pt idx="153">
                  <c:v>44335</c:v>
                </c:pt>
                <c:pt idx="154">
                  <c:v>44588</c:v>
                </c:pt>
                <c:pt idx="155">
                  <c:v>44837</c:v>
                </c:pt>
                <c:pt idx="156">
                  <c:v>45038</c:v>
                </c:pt>
                <c:pt idx="157">
                  <c:v>45187</c:v>
                </c:pt>
                <c:pt idx="158">
                  <c:v>45292</c:v>
                </c:pt>
                <c:pt idx="159">
                  <c:v>45338</c:v>
                </c:pt>
                <c:pt idx="160">
                  <c:v>45407</c:v>
                </c:pt>
                <c:pt idx="161">
                  <c:v>45456</c:v>
                </c:pt>
                <c:pt idx="162">
                  <c:v>45469</c:v>
                </c:pt>
                <c:pt idx="163">
                  <c:v>45554</c:v>
                </c:pt>
                <c:pt idx="164">
                  <c:v>45605</c:v>
                </c:pt>
                <c:pt idx="165">
                  <c:v>45616</c:v>
                </c:pt>
                <c:pt idx="166">
                  <c:v>45619</c:v>
                </c:pt>
                <c:pt idx="167">
                  <c:v>45617</c:v>
                </c:pt>
                <c:pt idx="168">
                  <c:v>45430</c:v>
                </c:pt>
                <c:pt idx="169">
                  <c:v>45460</c:v>
                </c:pt>
                <c:pt idx="170">
                  <c:v>45518</c:v>
                </c:pt>
                <c:pt idx="171">
                  <c:v>45601</c:v>
                </c:pt>
                <c:pt idx="172">
                  <c:v>45717</c:v>
                </c:pt>
                <c:pt idx="173">
                  <c:v>45881</c:v>
                </c:pt>
                <c:pt idx="174">
                  <c:v>46064</c:v>
                </c:pt>
                <c:pt idx="175">
                  <c:v>46253</c:v>
                </c:pt>
                <c:pt idx="176">
                  <c:v>46438</c:v>
                </c:pt>
                <c:pt idx="177">
                  <c:v>46631</c:v>
                </c:pt>
                <c:pt idx="178">
                  <c:v>46825</c:v>
                </c:pt>
                <c:pt idx="179">
                  <c:v>46998</c:v>
                </c:pt>
                <c:pt idx="180">
                  <c:v>47143</c:v>
                </c:pt>
                <c:pt idx="181">
                  <c:v>47273</c:v>
                </c:pt>
                <c:pt idx="182">
                  <c:v>47367</c:v>
                </c:pt>
                <c:pt idx="183">
                  <c:v>47465</c:v>
                </c:pt>
                <c:pt idx="184">
                  <c:v>47523</c:v>
                </c:pt>
                <c:pt idx="185">
                  <c:v>47528</c:v>
                </c:pt>
                <c:pt idx="186">
                  <c:v>47528</c:v>
                </c:pt>
                <c:pt idx="187">
                  <c:v>47521</c:v>
                </c:pt>
                <c:pt idx="188">
                  <c:v>47512</c:v>
                </c:pt>
                <c:pt idx="189">
                  <c:v>47513</c:v>
                </c:pt>
                <c:pt idx="190">
                  <c:v>47512</c:v>
                </c:pt>
                <c:pt idx="191">
                  <c:v>47510</c:v>
                </c:pt>
                <c:pt idx="192">
                  <c:v>47512</c:v>
                </c:pt>
                <c:pt idx="193">
                  <c:v>47511</c:v>
                </c:pt>
                <c:pt idx="194">
                  <c:v>47512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03-4D60-B554-7A6E6FBAA6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3210415"/>
        <c:axId val="233211663"/>
      </c:lineChart>
      <c:catAx>
        <c:axId val="233210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3211663"/>
        <c:crosses val="autoZero"/>
        <c:auto val="1"/>
        <c:lblAlgn val="ctr"/>
        <c:lblOffset val="100"/>
        <c:noMultiLvlLbl val="0"/>
      </c:catAx>
      <c:valAx>
        <c:axId val="2332116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3210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内存剩余大小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内存!$C$1:$C$195</c:f>
              <c:numCache>
                <c:formatCode>General</c:formatCode>
                <c:ptCount val="195"/>
                <c:pt idx="0">
                  <c:v>93992</c:v>
                </c:pt>
                <c:pt idx="1">
                  <c:v>93992</c:v>
                </c:pt>
                <c:pt idx="2">
                  <c:v>93992</c:v>
                </c:pt>
                <c:pt idx="3">
                  <c:v>93991</c:v>
                </c:pt>
                <c:pt idx="4">
                  <c:v>93992</c:v>
                </c:pt>
                <c:pt idx="5">
                  <c:v>93991</c:v>
                </c:pt>
                <c:pt idx="6">
                  <c:v>93993</c:v>
                </c:pt>
                <c:pt idx="7">
                  <c:v>93989</c:v>
                </c:pt>
                <c:pt idx="8">
                  <c:v>93977</c:v>
                </c:pt>
                <c:pt idx="9">
                  <c:v>93963</c:v>
                </c:pt>
                <c:pt idx="10">
                  <c:v>93963</c:v>
                </c:pt>
                <c:pt idx="11">
                  <c:v>93962</c:v>
                </c:pt>
                <c:pt idx="12">
                  <c:v>93963</c:v>
                </c:pt>
                <c:pt idx="13">
                  <c:v>93965</c:v>
                </c:pt>
                <c:pt idx="14">
                  <c:v>93966</c:v>
                </c:pt>
                <c:pt idx="15">
                  <c:v>93965</c:v>
                </c:pt>
                <c:pt idx="16">
                  <c:v>93964</c:v>
                </c:pt>
                <c:pt idx="17">
                  <c:v>93965</c:v>
                </c:pt>
                <c:pt idx="18">
                  <c:v>93965</c:v>
                </c:pt>
                <c:pt idx="19">
                  <c:v>93964</c:v>
                </c:pt>
                <c:pt idx="20">
                  <c:v>93963</c:v>
                </c:pt>
                <c:pt idx="21">
                  <c:v>93963</c:v>
                </c:pt>
                <c:pt idx="22">
                  <c:v>93962</c:v>
                </c:pt>
                <c:pt idx="23">
                  <c:v>93964</c:v>
                </c:pt>
                <c:pt idx="24">
                  <c:v>93963</c:v>
                </c:pt>
                <c:pt idx="25">
                  <c:v>93963</c:v>
                </c:pt>
                <c:pt idx="26">
                  <c:v>93963</c:v>
                </c:pt>
                <c:pt idx="27">
                  <c:v>93961</c:v>
                </c:pt>
                <c:pt idx="28">
                  <c:v>93960</c:v>
                </c:pt>
                <c:pt idx="29">
                  <c:v>93960</c:v>
                </c:pt>
                <c:pt idx="30">
                  <c:v>93961</c:v>
                </c:pt>
                <c:pt idx="31">
                  <c:v>93959</c:v>
                </c:pt>
                <c:pt idx="32">
                  <c:v>93960</c:v>
                </c:pt>
                <c:pt idx="33">
                  <c:v>93892</c:v>
                </c:pt>
                <c:pt idx="34">
                  <c:v>93885</c:v>
                </c:pt>
                <c:pt idx="35">
                  <c:v>93883</c:v>
                </c:pt>
                <c:pt idx="36">
                  <c:v>93882</c:v>
                </c:pt>
                <c:pt idx="37">
                  <c:v>93030</c:v>
                </c:pt>
                <c:pt idx="38">
                  <c:v>92426</c:v>
                </c:pt>
                <c:pt idx="39">
                  <c:v>89487</c:v>
                </c:pt>
                <c:pt idx="40">
                  <c:v>87594</c:v>
                </c:pt>
                <c:pt idx="41">
                  <c:v>87592</c:v>
                </c:pt>
                <c:pt idx="42">
                  <c:v>87569</c:v>
                </c:pt>
                <c:pt idx="43">
                  <c:v>87551</c:v>
                </c:pt>
                <c:pt idx="44">
                  <c:v>87546</c:v>
                </c:pt>
                <c:pt idx="45">
                  <c:v>87546</c:v>
                </c:pt>
                <c:pt idx="46">
                  <c:v>87546</c:v>
                </c:pt>
                <c:pt idx="47">
                  <c:v>87545</c:v>
                </c:pt>
                <c:pt idx="48">
                  <c:v>86860</c:v>
                </c:pt>
                <c:pt idx="49">
                  <c:v>84194</c:v>
                </c:pt>
                <c:pt idx="50">
                  <c:v>81659</c:v>
                </c:pt>
                <c:pt idx="51">
                  <c:v>79207</c:v>
                </c:pt>
                <c:pt idx="52">
                  <c:v>76680</c:v>
                </c:pt>
                <c:pt idx="53">
                  <c:v>74161</c:v>
                </c:pt>
                <c:pt idx="54">
                  <c:v>71731</c:v>
                </c:pt>
                <c:pt idx="55">
                  <c:v>69300</c:v>
                </c:pt>
                <c:pt idx="56">
                  <c:v>66864</c:v>
                </c:pt>
                <c:pt idx="57">
                  <c:v>64405</c:v>
                </c:pt>
                <c:pt idx="58">
                  <c:v>62049</c:v>
                </c:pt>
                <c:pt idx="59">
                  <c:v>59655</c:v>
                </c:pt>
                <c:pt idx="60">
                  <c:v>57268</c:v>
                </c:pt>
                <c:pt idx="61">
                  <c:v>54863</c:v>
                </c:pt>
                <c:pt idx="62">
                  <c:v>52407</c:v>
                </c:pt>
                <c:pt idx="63">
                  <c:v>49937</c:v>
                </c:pt>
                <c:pt idx="64">
                  <c:v>47569</c:v>
                </c:pt>
                <c:pt idx="65">
                  <c:v>45264</c:v>
                </c:pt>
                <c:pt idx="66">
                  <c:v>42865</c:v>
                </c:pt>
                <c:pt idx="67">
                  <c:v>40536</c:v>
                </c:pt>
                <c:pt idx="68">
                  <c:v>37993</c:v>
                </c:pt>
                <c:pt idx="69">
                  <c:v>35444</c:v>
                </c:pt>
                <c:pt idx="70">
                  <c:v>32904</c:v>
                </c:pt>
                <c:pt idx="71">
                  <c:v>30339</c:v>
                </c:pt>
                <c:pt idx="72">
                  <c:v>27821</c:v>
                </c:pt>
                <c:pt idx="73">
                  <c:v>25309</c:v>
                </c:pt>
                <c:pt idx="74">
                  <c:v>22754</c:v>
                </c:pt>
                <c:pt idx="75">
                  <c:v>20254</c:v>
                </c:pt>
                <c:pt idx="76">
                  <c:v>17737</c:v>
                </c:pt>
                <c:pt idx="77">
                  <c:v>15242</c:v>
                </c:pt>
                <c:pt idx="78">
                  <c:v>12779</c:v>
                </c:pt>
                <c:pt idx="79">
                  <c:v>10437</c:v>
                </c:pt>
                <c:pt idx="80">
                  <c:v>7991</c:v>
                </c:pt>
                <c:pt idx="81">
                  <c:v>5602</c:v>
                </c:pt>
                <c:pt idx="82">
                  <c:v>3240</c:v>
                </c:pt>
                <c:pt idx="83">
                  <c:v>900</c:v>
                </c:pt>
                <c:pt idx="84">
                  <c:v>372</c:v>
                </c:pt>
                <c:pt idx="85">
                  <c:v>358</c:v>
                </c:pt>
                <c:pt idx="86">
                  <c:v>374</c:v>
                </c:pt>
                <c:pt idx="87">
                  <c:v>356</c:v>
                </c:pt>
                <c:pt idx="88">
                  <c:v>363</c:v>
                </c:pt>
                <c:pt idx="89">
                  <c:v>371</c:v>
                </c:pt>
                <c:pt idx="90">
                  <c:v>368</c:v>
                </c:pt>
                <c:pt idx="91">
                  <c:v>378</c:v>
                </c:pt>
                <c:pt idx="92">
                  <c:v>378</c:v>
                </c:pt>
                <c:pt idx="93">
                  <c:v>371</c:v>
                </c:pt>
                <c:pt idx="94">
                  <c:v>385</c:v>
                </c:pt>
                <c:pt idx="95">
                  <c:v>393</c:v>
                </c:pt>
                <c:pt idx="96">
                  <c:v>372</c:v>
                </c:pt>
                <c:pt idx="97">
                  <c:v>387</c:v>
                </c:pt>
                <c:pt idx="98">
                  <c:v>387</c:v>
                </c:pt>
                <c:pt idx="99">
                  <c:v>381</c:v>
                </c:pt>
                <c:pt idx="100">
                  <c:v>360</c:v>
                </c:pt>
                <c:pt idx="101">
                  <c:v>363</c:v>
                </c:pt>
                <c:pt idx="102">
                  <c:v>376</c:v>
                </c:pt>
                <c:pt idx="103">
                  <c:v>369</c:v>
                </c:pt>
                <c:pt idx="104">
                  <c:v>386</c:v>
                </c:pt>
                <c:pt idx="105">
                  <c:v>369</c:v>
                </c:pt>
                <c:pt idx="106">
                  <c:v>398</c:v>
                </c:pt>
                <c:pt idx="107">
                  <c:v>374</c:v>
                </c:pt>
                <c:pt idx="108">
                  <c:v>366</c:v>
                </c:pt>
                <c:pt idx="109">
                  <c:v>375</c:v>
                </c:pt>
                <c:pt idx="110">
                  <c:v>378</c:v>
                </c:pt>
                <c:pt idx="111">
                  <c:v>374</c:v>
                </c:pt>
                <c:pt idx="112">
                  <c:v>367</c:v>
                </c:pt>
                <c:pt idx="113">
                  <c:v>373</c:v>
                </c:pt>
                <c:pt idx="114">
                  <c:v>356</c:v>
                </c:pt>
                <c:pt idx="115">
                  <c:v>380</c:v>
                </c:pt>
                <c:pt idx="116">
                  <c:v>400</c:v>
                </c:pt>
                <c:pt idx="117">
                  <c:v>361</c:v>
                </c:pt>
                <c:pt idx="118">
                  <c:v>382</c:v>
                </c:pt>
                <c:pt idx="119">
                  <c:v>372</c:v>
                </c:pt>
                <c:pt idx="120">
                  <c:v>364</c:v>
                </c:pt>
                <c:pt idx="121">
                  <c:v>363</c:v>
                </c:pt>
                <c:pt idx="122">
                  <c:v>368</c:v>
                </c:pt>
                <c:pt idx="123">
                  <c:v>361</c:v>
                </c:pt>
                <c:pt idx="124">
                  <c:v>370</c:v>
                </c:pt>
                <c:pt idx="125">
                  <c:v>380</c:v>
                </c:pt>
                <c:pt idx="126">
                  <c:v>360</c:v>
                </c:pt>
                <c:pt idx="127">
                  <c:v>382</c:v>
                </c:pt>
                <c:pt idx="128">
                  <c:v>2933</c:v>
                </c:pt>
                <c:pt idx="129">
                  <c:v>20584</c:v>
                </c:pt>
                <c:pt idx="130">
                  <c:v>39638</c:v>
                </c:pt>
                <c:pt idx="131">
                  <c:v>58541</c:v>
                </c:pt>
                <c:pt idx="132">
                  <c:v>77478</c:v>
                </c:pt>
                <c:pt idx="133">
                  <c:v>89155</c:v>
                </c:pt>
                <c:pt idx="134">
                  <c:v>89409</c:v>
                </c:pt>
                <c:pt idx="135">
                  <c:v>89409</c:v>
                </c:pt>
                <c:pt idx="136">
                  <c:v>88550</c:v>
                </c:pt>
                <c:pt idx="137">
                  <c:v>87568</c:v>
                </c:pt>
                <c:pt idx="138">
                  <c:v>85003</c:v>
                </c:pt>
                <c:pt idx="139">
                  <c:v>83080</c:v>
                </c:pt>
                <c:pt idx="140">
                  <c:v>82463</c:v>
                </c:pt>
                <c:pt idx="141">
                  <c:v>82160</c:v>
                </c:pt>
                <c:pt idx="142">
                  <c:v>81907</c:v>
                </c:pt>
                <c:pt idx="143">
                  <c:v>81649</c:v>
                </c:pt>
                <c:pt idx="144">
                  <c:v>81368</c:v>
                </c:pt>
                <c:pt idx="145">
                  <c:v>81133</c:v>
                </c:pt>
                <c:pt idx="146">
                  <c:v>80885</c:v>
                </c:pt>
                <c:pt idx="147">
                  <c:v>80624</c:v>
                </c:pt>
                <c:pt idx="148">
                  <c:v>80332</c:v>
                </c:pt>
                <c:pt idx="149">
                  <c:v>80043</c:v>
                </c:pt>
                <c:pt idx="150">
                  <c:v>79753</c:v>
                </c:pt>
                <c:pt idx="151">
                  <c:v>79466</c:v>
                </c:pt>
                <c:pt idx="152">
                  <c:v>79193</c:v>
                </c:pt>
                <c:pt idx="153">
                  <c:v>78916</c:v>
                </c:pt>
                <c:pt idx="154">
                  <c:v>78663</c:v>
                </c:pt>
                <c:pt idx="155">
                  <c:v>78415</c:v>
                </c:pt>
                <c:pt idx="156">
                  <c:v>78213</c:v>
                </c:pt>
                <c:pt idx="157">
                  <c:v>78063</c:v>
                </c:pt>
                <c:pt idx="158">
                  <c:v>77958</c:v>
                </c:pt>
                <c:pt idx="159">
                  <c:v>77912</c:v>
                </c:pt>
                <c:pt idx="160">
                  <c:v>77843</c:v>
                </c:pt>
                <c:pt idx="161">
                  <c:v>77794</c:v>
                </c:pt>
                <c:pt idx="162">
                  <c:v>77780</c:v>
                </c:pt>
                <c:pt idx="163">
                  <c:v>77694</c:v>
                </c:pt>
                <c:pt idx="164">
                  <c:v>77644</c:v>
                </c:pt>
                <c:pt idx="165">
                  <c:v>77631</c:v>
                </c:pt>
                <c:pt idx="166">
                  <c:v>77628</c:v>
                </c:pt>
                <c:pt idx="167">
                  <c:v>77630</c:v>
                </c:pt>
                <c:pt idx="168">
                  <c:v>77817</c:v>
                </c:pt>
                <c:pt idx="169">
                  <c:v>77786</c:v>
                </c:pt>
                <c:pt idx="170">
                  <c:v>77728</c:v>
                </c:pt>
                <c:pt idx="171">
                  <c:v>77645</c:v>
                </c:pt>
                <c:pt idx="172">
                  <c:v>77529</c:v>
                </c:pt>
                <c:pt idx="173">
                  <c:v>77365</c:v>
                </c:pt>
                <c:pt idx="174">
                  <c:v>77182</c:v>
                </c:pt>
                <c:pt idx="175">
                  <c:v>76992</c:v>
                </c:pt>
                <c:pt idx="176">
                  <c:v>76807</c:v>
                </c:pt>
                <c:pt idx="177">
                  <c:v>76614</c:v>
                </c:pt>
                <c:pt idx="178">
                  <c:v>76420</c:v>
                </c:pt>
                <c:pt idx="179">
                  <c:v>76247</c:v>
                </c:pt>
                <c:pt idx="180">
                  <c:v>76101</c:v>
                </c:pt>
                <c:pt idx="181">
                  <c:v>75971</c:v>
                </c:pt>
                <c:pt idx="182">
                  <c:v>75877</c:v>
                </c:pt>
                <c:pt idx="183">
                  <c:v>75778</c:v>
                </c:pt>
                <c:pt idx="184">
                  <c:v>75720</c:v>
                </c:pt>
                <c:pt idx="185">
                  <c:v>75715</c:v>
                </c:pt>
                <c:pt idx="186">
                  <c:v>75715</c:v>
                </c:pt>
                <c:pt idx="187">
                  <c:v>75730</c:v>
                </c:pt>
                <c:pt idx="188">
                  <c:v>75749</c:v>
                </c:pt>
                <c:pt idx="189">
                  <c:v>75748</c:v>
                </c:pt>
                <c:pt idx="190">
                  <c:v>75750</c:v>
                </c:pt>
                <c:pt idx="191">
                  <c:v>75751</c:v>
                </c:pt>
                <c:pt idx="192">
                  <c:v>75750</c:v>
                </c:pt>
                <c:pt idx="193">
                  <c:v>75750</c:v>
                </c:pt>
                <c:pt idx="194">
                  <c:v>75750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62-4C10-ABE4-C1F502BE2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3358303"/>
        <c:axId val="323353727"/>
      </c:lineChart>
      <c:catAx>
        <c:axId val="323358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353727"/>
        <c:crosses val="autoZero"/>
        <c:auto val="1"/>
        <c:lblAlgn val="ctr"/>
        <c:lblOffset val="100"/>
        <c:noMultiLvlLbl val="0"/>
      </c:catAx>
      <c:valAx>
        <c:axId val="323353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23358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Swap</a:t>
            </a:r>
            <a:r>
              <a:rPr lang="zh-CN" altLang="en-US"/>
              <a:t>总大小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yVal>
            <c:numRef>
              <c:f>swap!$A$1:$A$195</c:f>
              <c:numCache>
                <c:formatCode>General</c:formatCode>
                <c:ptCount val="195"/>
                <c:pt idx="0">
                  <c:v>131071</c:v>
                </c:pt>
                <c:pt idx="1">
                  <c:v>131071</c:v>
                </c:pt>
                <c:pt idx="2">
                  <c:v>131071</c:v>
                </c:pt>
                <c:pt idx="3">
                  <c:v>131071</c:v>
                </c:pt>
                <c:pt idx="4">
                  <c:v>131071</c:v>
                </c:pt>
                <c:pt idx="5">
                  <c:v>131071</c:v>
                </c:pt>
                <c:pt idx="6">
                  <c:v>131071</c:v>
                </c:pt>
                <c:pt idx="7">
                  <c:v>131071</c:v>
                </c:pt>
                <c:pt idx="8">
                  <c:v>131071</c:v>
                </c:pt>
                <c:pt idx="9">
                  <c:v>131071</c:v>
                </c:pt>
                <c:pt idx="10">
                  <c:v>131071</c:v>
                </c:pt>
                <c:pt idx="11">
                  <c:v>131071</c:v>
                </c:pt>
                <c:pt idx="12">
                  <c:v>131071</c:v>
                </c:pt>
                <c:pt idx="13">
                  <c:v>131071</c:v>
                </c:pt>
                <c:pt idx="14">
                  <c:v>131071</c:v>
                </c:pt>
                <c:pt idx="15">
                  <c:v>131071</c:v>
                </c:pt>
                <c:pt idx="16">
                  <c:v>131071</c:v>
                </c:pt>
                <c:pt idx="17">
                  <c:v>131071</c:v>
                </c:pt>
                <c:pt idx="18">
                  <c:v>131071</c:v>
                </c:pt>
                <c:pt idx="19">
                  <c:v>131071</c:v>
                </c:pt>
                <c:pt idx="20">
                  <c:v>131071</c:v>
                </c:pt>
                <c:pt idx="21">
                  <c:v>131071</c:v>
                </c:pt>
                <c:pt idx="22">
                  <c:v>131071</c:v>
                </c:pt>
                <c:pt idx="23">
                  <c:v>131071</c:v>
                </c:pt>
                <c:pt idx="24">
                  <c:v>131071</c:v>
                </c:pt>
                <c:pt idx="25">
                  <c:v>131071</c:v>
                </c:pt>
                <c:pt idx="26">
                  <c:v>131071</c:v>
                </c:pt>
                <c:pt idx="27">
                  <c:v>131071</c:v>
                </c:pt>
                <c:pt idx="28">
                  <c:v>131071</c:v>
                </c:pt>
                <c:pt idx="29">
                  <c:v>131071</c:v>
                </c:pt>
                <c:pt idx="30">
                  <c:v>131071</c:v>
                </c:pt>
                <c:pt idx="31">
                  <c:v>131071</c:v>
                </c:pt>
                <c:pt idx="32">
                  <c:v>131071</c:v>
                </c:pt>
                <c:pt idx="33">
                  <c:v>131071</c:v>
                </c:pt>
                <c:pt idx="34">
                  <c:v>131071</c:v>
                </c:pt>
                <c:pt idx="35">
                  <c:v>131071</c:v>
                </c:pt>
                <c:pt idx="36">
                  <c:v>131071</c:v>
                </c:pt>
                <c:pt idx="37">
                  <c:v>131071</c:v>
                </c:pt>
                <c:pt idx="38">
                  <c:v>131071</c:v>
                </c:pt>
                <c:pt idx="39">
                  <c:v>131071</c:v>
                </c:pt>
                <c:pt idx="40">
                  <c:v>131071</c:v>
                </c:pt>
                <c:pt idx="41">
                  <c:v>131071</c:v>
                </c:pt>
                <c:pt idx="42">
                  <c:v>131071</c:v>
                </c:pt>
                <c:pt idx="43">
                  <c:v>131071</c:v>
                </c:pt>
                <c:pt idx="44">
                  <c:v>131071</c:v>
                </c:pt>
                <c:pt idx="45">
                  <c:v>131071</c:v>
                </c:pt>
                <c:pt idx="46">
                  <c:v>131071</c:v>
                </c:pt>
                <c:pt idx="47">
                  <c:v>131071</c:v>
                </c:pt>
                <c:pt idx="48">
                  <c:v>131071</c:v>
                </c:pt>
                <c:pt idx="49">
                  <c:v>131071</c:v>
                </c:pt>
                <c:pt idx="50">
                  <c:v>131071</c:v>
                </c:pt>
                <c:pt idx="51">
                  <c:v>131071</c:v>
                </c:pt>
                <c:pt idx="52">
                  <c:v>131071</c:v>
                </c:pt>
                <c:pt idx="53">
                  <c:v>131071</c:v>
                </c:pt>
                <c:pt idx="54">
                  <c:v>131071</c:v>
                </c:pt>
                <c:pt idx="55">
                  <c:v>131071</c:v>
                </c:pt>
                <c:pt idx="56">
                  <c:v>131071</c:v>
                </c:pt>
                <c:pt idx="57">
                  <c:v>131071</c:v>
                </c:pt>
                <c:pt idx="58">
                  <c:v>131071</c:v>
                </c:pt>
                <c:pt idx="59">
                  <c:v>131071</c:v>
                </c:pt>
                <c:pt idx="60">
                  <c:v>131071</c:v>
                </c:pt>
                <c:pt idx="61">
                  <c:v>131071</c:v>
                </c:pt>
                <c:pt idx="62">
                  <c:v>131071</c:v>
                </c:pt>
                <c:pt idx="63">
                  <c:v>131071</c:v>
                </c:pt>
                <c:pt idx="64">
                  <c:v>131071</c:v>
                </c:pt>
                <c:pt idx="65">
                  <c:v>131071</c:v>
                </c:pt>
                <c:pt idx="66">
                  <c:v>131071</c:v>
                </c:pt>
                <c:pt idx="67">
                  <c:v>131071</c:v>
                </c:pt>
                <c:pt idx="68">
                  <c:v>131071</c:v>
                </c:pt>
                <c:pt idx="69">
                  <c:v>131071</c:v>
                </c:pt>
                <c:pt idx="70">
                  <c:v>131071</c:v>
                </c:pt>
                <c:pt idx="71">
                  <c:v>131071</c:v>
                </c:pt>
                <c:pt idx="72">
                  <c:v>131071</c:v>
                </c:pt>
                <c:pt idx="73">
                  <c:v>131071</c:v>
                </c:pt>
                <c:pt idx="74">
                  <c:v>131071</c:v>
                </c:pt>
                <c:pt idx="75">
                  <c:v>131071</c:v>
                </c:pt>
                <c:pt idx="76">
                  <c:v>131071</c:v>
                </c:pt>
                <c:pt idx="77">
                  <c:v>131071</c:v>
                </c:pt>
                <c:pt idx="78">
                  <c:v>131071</c:v>
                </c:pt>
                <c:pt idx="79">
                  <c:v>131071</c:v>
                </c:pt>
                <c:pt idx="80">
                  <c:v>131071</c:v>
                </c:pt>
                <c:pt idx="81">
                  <c:v>131071</c:v>
                </c:pt>
                <c:pt idx="82">
                  <c:v>131071</c:v>
                </c:pt>
                <c:pt idx="83">
                  <c:v>131071</c:v>
                </c:pt>
                <c:pt idx="84">
                  <c:v>131071</c:v>
                </c:pt>
                <c:pt idx="85">
                  <c:v>131071</c:v>
                </c:pt>
                <c:pt idx="86">
                  <c:v>131071</c:v>
                </c:pt>
                <c:pt idx="87">
                  <c:v>131071</c:v>
                </c:pt>
                <c:pt idx="88">
                  <c:v>131071</c:v>
                </c:pt>
                <c:pt idx="89">
                  <c:v>131071</c:v>
                </c:pt>
                <c:pt idx="90">
                  <c:v>131071</c:v>
                </c:pt>
                <c:pt idx="91">
                  <c:v>131071</c:v>
                </c:pt>
                <c:pt idx="92">
                  <c:v>131071</c:v>
                </c:pt>
                <c:pt idx="93">
                  <c:v>131071</c:v>
                </c:pt>
                <c:pt idx="94">
                  <c:v>131071</c:v>
                </c:pt>
                <c:pt idx="95">
                  <c:v>131071</c:v>
                </c:pt>
                <c:pt idx="96">
                  <c:v>131071</c:v>
                </c:pt>
                <c:pt idx="97">
                  <c:v>131071</c:v>
                </c:pt>
                <c:pt idx="98">
                  <c:v>131071</c:v>
                </c:pt>
                <c:pt idx="99">
                  <c:v>131071</c:v>
                </c:pt>
                <c:pt idx="100">
                  <c:v>131071</c:v>
                </c:pt>
                <c:pt idx="101">
                  <c:v>131071</c:v>
                </c:pt>
                <c:pt idx="102">
                  <c:v>131071</c:v>
                </c:pt>
                <c:pt idx="103">
                  <c:v>131071</c:v>
                </c:pt>
                <c:pt idx="104">
                  <c:v>131071</c:v>
                </c:pt>
                <c:pt idx="105">
                  <c:v>131071</c:v>
                </c:pt>
                <c:pt idx="106">
                  <c:v>131071</c:v>
                </c:pt>
                <c:pt idx="107">
                  <c:v>131071</c:v>
                </c:pt>
                <c:pt idx="108">
                  <c:v>131071</c:v>
                </c:pt>
                <c:pt idx="109">
                  <c:v>131071</c:v>
                </c:pt>
                <c:pt idx="110">
                  <c:v>131071</c:v>
                </c:pt>
                <c:pt idx="111">
                  <c:v>131071</c:v>
                </c:pt>
                <c:pt idx="112">
                  <c:v>131071</c:v>
                </c:pt>
                <c:pt idx="113">
                  <c:v>131071</c:v>
                </c:pt>
                <c:pt idx="114">
                  <c:v>131071</c:v>
                </c:pt>
                <c:pt idx="115">
                  <c:v>131071</c:v>
                </c:pt>
                <c:pt idx="116">
                  <c:v>131071</c:v>
                </c:pt>
                <c:pt idx="117">
                  <c:v>131071</c:v>
                </c:pt>
                <c:pt idx="118">
                  <c:v>131071</c:v>
                </c:pt>
                <c:pt idx="119">
                  <c:v>131071</c:v>
                </c:pt>
                <c:pt idx="120">
                  <c:v>131071</c:v>
                </c:pt>
                <c:pt idx="121">
                  <c:v>131071</c:v>
                </c:pt>
                <c:pt idx="122">
                  <c:v>131071</c:v>
                </c:pt>
                <c:pt idx="123">
                  <c:v>131071</c:v>
                </c:pt>
                <c:pt idx="124">
                  <c:v>131071</c:v>
                </c:pt>
                <c:pt idx="125">
                  <c:v>131071</c:v>
                </c:pt>
                <c:pt idx="126">
                  <c:v>131071</c:v>
                </c:pt>
                <c:pt idx="127">
                  <c:v>131071</c:v>
                </c:pt>
                <c:pt idx="128">
                  <c:v>131071</c:v>
                </c:pt>
                <c:pt idx="129">
                  <c:v>131071</c:v>
                </c:pt>
                <c:pt idx="130">
                  <c:v>131071</c:v>
                </c:pt>
                <c:pt idx="131">
                  <c:v>131071</c:v>
                </c:pt>
                <c:pt idx="132">
                  <c:v>131071</c:v>
                </c:pt>
                <c:pt idx="133">
                  <c:v>131071</c:v>
                </c:pt>
                <c:pt idx="134">
                  <c:v>131071</c:v>
                </c:pt>
                <c:pt idx="135">
                  <c:v>131071</c:v>
                </c:pt>
                <c:pt idx="136">
                  <c:v>131071</c:v>
                </c:pt>
                <c:pt idx="137">
                  <c:v>131071</c:v>
                </c:pt>
                <c:pt idx="138">
                  <c:v>131071</c:v>
                </c:pt>
                <c:pt idx="139">
                  <c:v>131071</c:v>
                </c:pt>
                <c:pt idx="140">
                  <c:v>131071</c:v>
                </c:pt>
                <c:pt idx="141">
                  <c:v>131071</c:v>
                </c:pt>
                <c:pt idx="142">
                  <c:v>131071</c:v>
                </c:pt>
                <c:pt idx="143">
                  <c:v>131071</c:v>
                </c:pt>
                <c:pt idx="144">
                  <c:v>131071</c:v>
                </c:pt>
                <c:pt idx="145">
                  <c:v>131071</c:v>
                </c:pt>
                <c:pt idx="146">
                  <c:v>131071</c:v>
                </c:pt>
                <c:pt idx="147">
                  <c:v>131071</c:v>
                </c:pt>
                <c:pt idx="148">
                  <c:v>131071</c:v>
                </c:pt>
                <c:pt idx="149">
                  <c:v>131071</c:v>
                </c:pt>
                <c:pt idx="150">
                  <c:v>131071</c:v>
                </c:pt>
                <c:pt idx="151">
                  <c:v>131071</c:v>
                </c:pt>
                <c:pt idx="152">
                  <c:v>131071</c:v>
                </c:pt>
                <c:pt idx="153">
                  <c:v>131071</c:v>
                </c:pt>
                <c:pt idx="154">
                  <c:v>131071</c:v>
                </c:pt>
                <c:pt idx="155">
                  <c:v>131071</c:v>
                </c:pt>
                <c:pt idx="156">
                  <c:v>131071</c:v>
                </c:pt>
                <c:pt idx="157">
                  <c:v>131071</c:v>
                </c:pt>
                <c:pt idx="158">
                  <c:v>131071</c:v>
                </c:pt>
                <c:pt idx="159">
                  <c:v>131071</c:v>
                </c:pt>
                <c:pt idx="160">
                  <c:v>131071</c:v>
                </c:pt>
                <c:pt idx="161">
                  <c:v>131071</c:v>
                </c:pt>
                <c:pt idx="162">
                  <c:v>131071</c:v>
                </c:pt>
                <c:pt idx="163">
                  <c:v>131071</c:v>
                </c:pt>
                <c:pt idx="164">
                  <c:v>131071</c:v>
                </c:pt>
                <c:pt idx="165">
                  <c:v>131071</c:v>
                </c:pt>
                <c:pt idx="166">
                  <c:v>131071</c:v>
                </c:pt>
                <c:pt idx="167">
                  <c:v>131071</c:v>
                </c:pt>
                <c:pt idx="168">
                  <c:v>131071</c:v>
                </c:pt>
                <c:pt idx="169">
                  <c:v>131071</c:v>
                </c:pt>
                <c:pt idx="170">
                  <c:v>131071</c:v>
                </c:pt>
                <c:pt idx="171">
                  <c:v>131071</c:v>
                </c:pt>
                <c:pt idx="172">
                  <c:v>131071</c:v>
                </c:pt>
                <c:pt idx="173">
                  <c:v>131071</c:v>
                </c:pt>
                <c:pt idx="174">
                  <c:v>131071</c:v>
                </c:pt>
                <c:pt idx="175">
                  <c:v>131071</c:v>
                </c:pt>
                <c:pt idx="176">
                  <c:v>131071</c:v>
                </c:pt>
                <c:pt idx="177">
                  <c:v>131071</c:v>
                </c:pt>
                <c:pt idx="178">
                  <c:v>131071</c:v>
                </c:pt>
                <c:pt idx="179">
                  <c:v>131071</c:v>
                </c:pt>
                <c:pt idx="180">
                  <c:v>131071</c:v>
                </c:pt>
                <c:pt idx="181">
                  <c:v>131071</c:v>
                </c:pt>
                <c:pt idx="182">
                  <c:v>131071</c:v>
                </c:pt>
                <c:pt idx="183">
                  <c:v>131071</c:v>
                </c:pt>
                <c:pt idx="184">
                  <c:v>131071</c:v>
                </c:pt>
                <c:pt idx="185">
                  <c:v>131071</c:v>
                </c:pt>
                <c:pt idx="186">
                  <c:v>131071</c:v>
                </c:pt>
                <c:pt idx="187">
                  <c:v>131071</c:v>
                </c:pt>
                <c:pt idx="188">
                  <c:v>131071</c:v>
                </c:pt>
                <c:pt idx="189">
                  <c:v>131071</c:v>
                </c:pt>
                <c:pt idx="190">
                  <c:v>131071</c:v>
                </c:pt>
                <c:pt idx="191">
                  <c:v>131071</c:v>
                </c:pt>
                <c:pt idx="192">
                  <c:v>131071</c:v>
                </c:pt>
                <c:pt idx="193">
                  <c:v>131071</c:v>
                </c:pt>
                <c:pt idx="194">
                  <c:v>131071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ADE-45E0-BA70-CD8B91662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7328767"/>
        <c:axId val="237315455"/>
      </c:scatterChart>
      <c:valAx>
        <c:axId val="2373287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15455"/>
        <c:crosses val="autoZero"/>
        <c:crossBetween val="midCat"/>
      </c:valAx>
      <c:valAx>
        <c:axId val="23731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73287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Swap</a:t>
            </a:r>
            <a:r>
              <a:rPr lang="zh-CN" altLang="en-US"/>
              <a:t>使用大小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swap!$B$1:$B$195</c:f>
              <c:numCache>
                <c:formatCode>General</c:formatCode>
                <c:ptCount val="195"/>
                <c:pt idx="0">
                  <c:v>7692</c:v>
                </c:pt>
                <c:pt idx="1">
                  <c:v>7692</c:v>
                </c:pt>
                <c:pt idx="2">
                  <c:v>7692</c:v>
                </c:pt>
                <c:pt idx="3">
                  <c:v>7691</c:v>
                </c:pt>
                <c:pt idx="4">
                  <c:v>7691</c:v>
                </c:pt>
                <c:pt idx="5">
                  <c:v>7691</c:v>
                </c:pt>
                <c:pt idx="6">
                  <c:v>7691</c:v>
                </c:pt>
                <c:pt idx="7">
                  <c:v>7690</c:v>
                </c:pt>
                <c:pt idx="8">
                  <c:v>7685</c:v>
                </c:pt>
                <c:pt idx="9">
                  <c:v>7684</c:v>
                </c:pt>
                <c:pt idx="10">
                  <c:v>7684</c:v>
                </c:pt>
                <c:pt idx="11">
                  <c:v>7684</c:v>
                </c:pt>
                <c:pt idx="12">
                  <c:v>7684</c:v>
                </c:pt>
                <c:pt idx="13">
                  <c:v>7684</c:v>
                </c:pt>
                <c:pt idx="14">
                  <c:v>7684</c:v>
                </c:pt>
                <c:pt idx="15">
                  <c:v>7684</c:v>
                </c:pt>
                <c:pt idx="16">
                  <c:v>7684</c:v>
                </c:pt>
                <c:pt idx="17">
                  <c:v>7683</c:v>
                </c:pt>
                <c:pt idx="18">
                  <c:v>7683</c:v>
                </c:pt>
                <c:pt idx="19">
                  <c:v>7683</c:v>
                </c:pt>
                <c:pt idx="20">
                  <c:v>7683</c:v>
                </c:pt>
                <c:pt idx="21">
                  <c:v>7683</c:v>
                </c:pt>
                <c:pt idx="22">
                  <c:v>7683</c:v>
                </c:pt>
                <c:pt idx="23">
                  <c:v>7683</c:v>
                </c:pt>
                <c:pt idx="24">
                  <c:v>7683</c:v>
                </c:pt>
                <c:pt idx="25">
                  <c:v>7683</c:v>
                </c:pt>
                <c:pt idx="26">
                  <c:v>7683</c:v>
                </c:pt>
                <c:pt idx="27">
                  <c:v>7683</c:v>
                </c:pt>
                <c:pt idx="28">
                  <c:v>7683</c:v>
                </c:pt>
                <c:pt idx="29">
                  <c:v>7683</c:v>
                </c:pt>
                <c:pt idx="30">
                  <c:v>7682</c:v>
                </c:pt>
                <c:pt idx="31">
                  <c:v>7682</c:v>
                </c:pt>
                <c:pt idx="32">
                  <c:v>7682</c:v>
                </c:pt>
                <c:pt idx="33">
                  <c:v>7682</c:v>
                </c:pt>
                <c:pt idx="34">
                  <c:v>7682</c:v>
                </c:pt>
                <c:pt idx="35">
                  <c:v>7681</c:v>
                </c:pt>
                <c:pt idx="36">
                  <c:v>7681</c:v>
                </c:pt>
                <c:pt idx="37">
                  <c:v>7681</c:v>
                </c:pt>
                <c:pt idx="38">
                  <c:v>7681</c:v>
                </c:pt>
                <c:pt idx="39">
                  <c:v>7681</c:v>
                </c:pt>
                <c:pt idx="40">
                  <c:v>7681</c:v>
                </c:pt>
                <c:pt idx="41">
                  <c:v>7681</c:v>
                </c:pt>
                <c:pt idx="42">
                  <c:v>7680</c:v>
                </c:pt>
                <c:pt idx="43">
                  <c:v>7680</c:v>
                </c:pt>
                <c:pt idx="44">
                  <c:v>7680</c:v>
                </c:pt>
                <c:pt idx="45">
                  <c:v>7680</c:v>
                </c:pt>
                <c:pt idx="46">
                  <c:v>7680</c:v>
                </c:pt>
                <c:pt idx="47">
                  <c:v>7680</c:v>
                </c:pt>
                <c:pt idx="48">
                  <c:v>7680</c:v>
                </c:pt>
                <c:pt idx="49">
                  <c:v>7680</c:v>
                </c:pt>
                <c:pt idx="50">
                  <c:v>7680</c:v>
                </c:pt>
                <c:pt idx="51">
                  <c:v>7680</c:v>
                </c:pt>
                <c:pt idx="52">
                  <c:v>7680</c:v>
                </c:pt>
                <c:pt idx="53">
                  <c:v>7680</c:v>
                </c:pt>
                <c:pt idx="54">
                  <c:v>7680</c:v>
                </c:pt>
                <c:pt idx="55">
                  <c:v>7679</c:v>
                </c:pt>
                <c:pt idx="56">
                  <c:v>7679</c:v>
                </c:pt>
                <c:pt idx="57">
                  <c:v>7679</c:v>
                </c:pt>
                <c:pt idx="58">
                  <c:v>7679</c:v>
                </c:pt>
                <c:pt idx="59">
                  <c:v>7679</c:v>
                </c:pt>
                <c:pt idx="60">
                  <c:v>7679</c:v>
                </c:pt>
                <c:pt idx="61">
                  <c:v>7679</c:v>
                </c:pt>
                <c:pt idx="62">
                  <c:v>7679</c:v>
                </c:pt>
                <c:pt idx="63">
                  <c:v>7679</c:v>
                </c:pt>
                <c:pt idx="64">
                  <c:v>7679</c:v>
                </c:pt>
                <c:pt idx="65">
                  <c:v>7679</c:v>
                </c:pt>
                <c:pt idx="66">
                  <c:v>7679</c:v>
                </c:pt>
                <c:pt idx="67">
                  <c:v>7679</c:v>
                </c:pt>
                <c:pt idx="68">
                  <c:v>7679</c:v>
                </c:pt>
                <c:pt idx="69">
                  <c:v>7678</c:v>
                </c:pt>
                <c:pt idx="70">
                  <c:v>7678</c:v>
                </c:pt>
                <c:pt idx="71">
                  <c:v>7678</c:v>
                </c:pt>
                <c:pt idx="72">
                  <c:v>7678</c:v>
                </c:pt>
                <c:pt idx="73">
                  <c:v>7678</c:v>
                </c:pt>
                <c:pt idx="74">
                  <c:v>7678</c:v>
                </c:pt>
                <c:pt idx="75">
                  <c:v>7678</c:v>
                </c:pt>
                <c:pt idx="76">
                  <c:v>7678</c:v>
                </c:pt>
                <c:pt idx="77">
                  <c:v>7678</c:v>
                </c:pt>
                <c:pt idx="78">
                  <c:v>7677</c:v>
                </c:pt>
                <c:pt idx="79">
                  <c:v>7677</c:v>
                </c:pt>
                <c:pt idx="80">
                  <c:v>7677</c:v>
                </c:pt>
                <c:pt idx="81">
                  <c:v>7677</c:v>
                </c:pt>
                <c:pt idx="82">
                  <c:v>7677</c:v>
                </c:pt>
                <c:pt idx="83">
                  <c:v>7677</c:v>
                </c:pt>
                <c:pt idx="84">
                  <c:v>12102</c:v>
                </c:pt>
                <c:pt idx="85">
                  <c:v>12905</c:v>
                </c:pt>
                <c:pt idx="86">
                  <c:v>14547</c:v>
                </c:pt>
                <c:pt idx="87">
                  <c:v>16045</c:v>
                </c:pt>
                <c:pt idx="88">
                  <c:v>16934</c:v>
                </c:pt>
                <c:pt idx="89">
                  <c:v>17505</c:v>
                </c:pt>
                <c:pt idx="90">
                  <c:v>18783</c:v>
                </c:pt>
                <c:pt idx="91">
                  <c:v>19593</c:v>
                </c:pt>
                <c:pt idx="92">
                  <c:v>20147</c:v>
                </c:pt>
                <c:pt idx="93">
                  <c:v>20529</c:v>
                </c:pt>
                <c:pt idx="94">
                  <c:v>20942</c:v>
                </c:pt>
                <c:pt idx="95">
                  <c:v>21415</c:v>
                </c:pt>
                <c:pt idx="96">
                  <c:v>21853</c:v>
                </c:pt>
                <c:pt idx="97">
                  <c:v>22252</c:v>
                </c:pt>
                <c:pt idx="98">
                  <c:v>22625</c:v>
                </c:pt>
                <c:pt idx="99">
                  <c:v>23078</c:v>
                </c:pt>
                <c:pt idx="100">
                  <c:v>25435</c:v>
                </c:pt>
                <c:pt idx="101">
                  <c:v>28037</c:v>
                </c:pt>
                <c:pt idx="102">
                  <c:v>30536</c:v>
                </c:pt>
                <c:pt idx="103">
                  <c:v>33335</c:v>
                </c:pt>
                <c:pt idx="104">
                  <c:v>34982</c:v>
                </c:pt>
                <c:pt idx="105">
                  <c:v>35898</c:v>
                </c:pt>
                <c:pt idx="106">
                  <c:v>36728</c:v>
                </c:pt>
                <c:pt idx="107">
                  <c:v>37786</c:v>
                </c:pt>
                <c:pt idx="108">
                  <c:v>39804</c:v>
                </c:pt>
                <c:pt idx="109">
                  <c:v>42230</c:v>
                </c:pt>
                <c:pt idx="110">
                  <c:v>44634</c:v>
                </c:pt>
                <c:pt idx="111">
                  <c:v>47073</c:v>
                </c:pt>
                <c:pt idx="112">
                  <c:v>49605</c:v>
                </c:pt>
                <c:pt idx="113">
                  <c:v>52042</c:v>
                </c:pt>
                <c:pt idx="114">
                  <c:v>54466</c:v>
                </c:pt>
                <c:pt idx="115">
                  <c:v>56681</c:v>
                </c:pt>
                <c:pt idx="116">
                  <c:v>59222</c:v>
                </c:pt>
                <c:pt idx="117">
                  <c:v>61699</c:v>
                </c:pt>
                <c:pt idx="118">
                  <c:v>64161</c:v>
                </c:pt>
                <c:pt idx="119">
                  <c:v>66544</c:v>
                </c:pt>
                <c:pt idx="120">
                  <c:v>68907</c:v>
                </c:pt>
                <c:pt idx="121">
                  <c:v>71207</c:v>
                </c:pt>
                <c:pt idx="122">
                  <c:v>73503</c:v>
                </c:pt>
                <c:pt idx="123">
                  <c:v>75915</c:v>
                </c:pt>
                <c:pt idx="124">
                  <c:v>78353</c:v>
                </c:pt>
                <c:pt idx="125">
                  <c:v>80624</c:v>
                </c:pt>
                <c:pt idx="126">
                  <c:v>82922</c:v>
                </c:pt>
                <c:pt idx="127">
                  <c:v>85162</c:v>
                </c:pt>
                <c:pt idx="128">
                  <c:v>87254</c:v>
                </c:pt>
                <c:pt idx="129">
                  <c:v>87072</c:v>
                </c:pt>
                <c:pt idx="130">
                  <c:v>87071</c:v>
                </c:pt>
                <c:pt idx="131">
                  <c:v>87071</c:v>
                </c:pt>
                <c:pt idx="132">
                  <c:v>87058</c:v>
                </c:pt>
                <c:pt idx="133">
                  <c:v>67725</c:v>
                </c:pt>
                <c:pt idx="134">
                  <c:v>67623</c:v>
                </c:pt>
                <c:pt idx="135">
                  <c:v>67623</c:v>
                </c:pt>
                <c:pt idx="136">
                  <c:v>67622</c:v>
                </c:pt>
                <c:pt idx="137">
                  <c:v>67622</c:v>
                </c:pt>
                <c:pt idx="138">
                  <c:v>67622</c:v>
                </c:pt>
                <c:pt idx="139">
                  <c:v>67567</c:v>
                </c:pt>
                <c:pt idx="140">
                  <c:v>67563</c:v>
                </c:pt>
                <c:pt idx="141">
                  <c:v>67563</c:v>
                </c:pt>
                <c:pt idx="142">
                  <c:v>67563</c:v>
                </c:pt>
                <c:pt idx="143">
                  <c:v>67562</c:v>
                </c:pt>
                <c:pt idx="144">
                  <c:v>67541</c:v>
                </c:pt>
                <c:pt idx="145">
                  <c:v>67541</c:v>
                </c:pt>
                <c:pt idx="146">
                  <c:v>67541</c:v>
                </c:pt>
                <c:pt idx="147">
                  <c:v>67541</c:v>
                </c:pt>
                <c:pt idx="148">
                  <c:v>67541</c:v>
                </c:pt>
                <c:pt idx="149">
                  <c:v>67541</c:v>
                </c:pt>
                <c:pt idx="150">
                  <c:v>67541</c:v>
                </c:pt>
                <c:pt idx="151">
                  <c:v>67541</c:v>
                </c:pt>
                <c:pt idx="152">
                  <c:v>67540</c:v>
                </c:pt>
                <c:pt idx="153">
                  <c:v>67540</c:v>
                </c:pt>
                <c:pt idx="154">
                  <c:v>67540</c:v>
                </c:pt>
                <c:pt idx="155">
                  <c:v>67540</c:v>
                </c:pt>
                <c:pt idx="156">
                  <c:v>67540</c:v>
                </c:pt>
                <c:pt idx="157">
                  <c:v>67540</c:v>
                </c:pt>
                <c:pt idx="158">
                  <c:v>67540</c:v>
                </c:pt>
                <c:pt idx="159">
                  <c:v>67540</c:v>
                </c:pt>
                <c:pt idx="160">
                  <c:v>67540</c:v>
                </c:pt>
                <c:pt idx="161">
                  <c:v>67539</c:v>
                </c:pt>
                <c:pt idx="162">
                  <c:v>67539</c:v>
                </c:pt>
                <c:pt idx="163">
                  <c:v>67539</c:v>
                </c:pt>
                <c:pt idx="164">
                  <c:v>67539</c:v>
                </c:pt>
                <c:pt idx="165">
                  <c:v>67539</c:v>
                </c:pt>
                <c:pt idx="166">
                  <c:v>67539</c:v>
                </c:pt>
                <c:pt idx="167">
                  <c:v>67539</c:v>
                </c:pt>
                <c:pt idx="168">
                  <c:v>67539</c:v>
                </c:pt>
                <c:pt idx="169">
                  <c:v>67539</c:v>
                </c:pt>
                <c:pt idx="170">
                  <c:v>67539</c:v>
                </c:pt>
                <c:pt idx="171">
                  <c:v>67539</c:v>
                </c:pt>
                <c:pt idx="172">
                  <c:v>67538</c:v>
                </c:pt>
                <c:pt idx="173">
                  <c:v>67538</c:v>
                </c:pt>
                <c:pt idx="174">
                  <c:v>67538</c:v>
                </c:pt>
                <c:pt idx="175">
                  <c:v>67538</c:v>
                </c:pt>
                <c:pt idx="176">
                  <c:v>67538</c:v>
                </c:pt>
                <c:pt idx="177">
                  <c:v>67538</c:v>
                </c:pt>
                <c:pt idx="178">
                  <c:v>67538</c:v>
                </c:pt>
                <c:pt idx="179">
                  <c:v>67538</c:v>
                </c:pt>
                <c:pt idx="180">
                  <c:v>67538</c:v>
                </c:pt>
                <c:pt idx="181">
                  <c:v>67538</c:v>
                </c:pt>
                <c:pt idx="182">
                  <c:v>67538</c:v>
                </c:pt>
                <c:pt idx="183">
                  <c:v>67538</c:v>
                </c:pt>
                <c:pt idx="184">
                  <c:v>67537</c:v>
                </c:pt>
                <c:pt idx="185">
                  <c:v>67537</c:v>
                </c:pt>
                <c:pt idx="186">
                  <c:v>67537</c:v>
                </c:pt>
                <c:pt idx="187">
                  <c:v>67537</c:v>
                </c:pt>
                <c:pt idx="188">
                  <c:v>67537</c:v>
                </c:pt>
                <c:pt idx="189">
                  <c:v>67537</c:v>
                </c:pt>
                <c:pt idx="190">
                  <c:v>67537</c:v>
                </c:pt>
                <c:pt idx="191">
                  <c:v>67536</c:v>
                </c:pt>
                <c:pt idx="192">
                  <c:v>67536</c:v>
                </c:pt>
                <c:pt idx="193">
                  <c:v>67536</c:v>
                </c:pt>
                <c:pt idx="194">
                  <c:v>67536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13-47E7-BA87-22ABDFDAF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8685247"/>
        <c:axId val="228687327"/>
      </c:lineChart>
      <c:catAx>
        <c:axId val="228685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8687327"/>
        <c:crosses val="autoZero"/>
        <c:auto val="1"/>
        <c:lblAlgn val="ctr"/>
        <c:lblOffset val="100"/>
        <c:noMultiLvlLbl val="0"/>
      </c:catAx>
      <c:valAx>
        <c:axId val="2286873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8685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Swap</a:t>
            </a:r>
            <a:r>
              <a:rPr lang="zh-CN" altLang="en-US"/>
              <a:t>剩余大小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swap!$C$1:$C$195</c:f>
              <c:numCache>
                <c:formatCode>General</c:formatCode>
                <c:ptCount val="195"/>
                <c:pt idx="0">
                  <c:v>123379</c:v>
                </c:pt>
                <c:pt idx="1">
                  <c:v>123379</c:v>
                </c:pt>
                <c:pt idx="2">
                  <c:v>123379</c:v>
                </c:pt>
                <c:pt idx="3">
                  <c:v>123380</c:v>
                </c:pt>
                <c:pt idx="4">
                  <c:v>123380</c:v>
                </c:pt>
                <c:pt idx="5">
                  <c:v>123380</c:v>
                </c:pt>
                <c:pt idx="6">
                  <c:v>123380</c:v>
                </c:pt>
                <c:pt idx="7">
                  <c:v>123381</c:v>
                </c:pt>
                <c:pt idx="8">
                  <c:v>123386</c:v>
                </c:pt>
                <c:pt idx="9">
                  <c:v>123387</c:v>
                </c:pt>
                <c:pt idx="10">
                  <c:v>123387</c:v>
                </c:pt>
                <c:pt idx="11">
                  <c:v>123387</c:v>
                </c:pt>
                <c:pt idx="12">
                  <c:v>123387</c:v>
                </c:pt>
                <c:pt idx="13">
                  <c:v>123387</c:v>
                </c:pt>
                <c:pt idx="14">
                  <c:v>123387</c:v>
                </c:pt>
                <c:pt idx="15">
                  <c:v>123387</c:v>
                </c:pt>
                <c:pt idx="16">
                  <c:v>123387</c:v>
                </c:pt>
                <c:pt idx="17">
                  <c:v>123388</c:v>
                </c:pt>
                <c:pt idx="18">
                  <c:v>123388</c:v>
                </c:pt>
                <c:pt idx="19">
                  <c:v>123388</c:v>
                </c:pt>
                <c:pt idx="20">
                  <c:v>123388</c:v>
                </c:pt>
                <c:pt idx="21">
                  <c:v>123388</c:v>
                </c:pt>
                <c:pt idx="22">
                  <c:v>123388</c:v>
                </c:pt>
                <c:pt idx="23">
                  <c:v>123388</c:v>
                </c:pt>
                <c:pt idx="24">
                  <c:v>123388</c:v>
                </c:pt>
                <c:pt idx="25">
                  <c:v>123388</c:v>
                </c:pt>
                <c:pt idx="26">
                  <c:v>123388</c:v>
                </c:pt>
                <c:pt idx="27">
                  <c:v>123388</c:v>
                </c:pt>
                <c:pt idx="28">
                  <c:v>123388</c:v>
                </c:pt>
                <c:pt idx="29">
                  <c:v>123388</c:v>
                </c:pt>
                <c:pt idx="30">
                  <c:v>123389</c:v>
                </c:pt>
                <c:pt idx="31">
                  <c:v>123389</c:v>
                </c:pt>
                <c:pt idx="32">
                  <c:v>123389</c:v>
                </c:pt>
                <c:pt idx="33">
                  <c:v>123389</c:v>
                </c:pt>
                <c:pt idx="34">
                  <c:v>123389</c:v>
                </c:pt>
                <c:pt idx="35">
                  <c:v>123390</c:v>
                </c:pt>
                <c:pt idx="36">
                  <c:v>123390</c:v>
                </c:pt>
                <c:pt idx="37">
                  <c:v>123390</c:v>
                </c:pt>
                <c:pt idx="38">
                  <c:v>123390</c:v>
                </c:pt>
                <c:pt idx="39">
                  <c:v>123390</c:v>
                </c:pt>
                <c:pt idx="40">
                  <c:v>123390</c:v>
                </c:pt>
                <c:pt idx="41">
                  <c:v>123390</c:v>
                </c:pt>
                <c:pt idx="42">
                  <c:v>123391</c:v>
                </c:pt>
                <c:pt idx="43">
                  <c:v>123391</c:v>
                </c:pt>
                <c:pt idx="44">
                  <c:v>123391</c:v>
                </c:pt>
                <c:pt idx="45">
                  <c:v>123391</c:v>
                </c:pt>
                <c:pt idx="46">
                  <c:v>123391</c:v>
                </c:pt>
                <c:pt idx="47">
                  <c:v>123391</c:v>
                </c:pt>
                <c:pt idx="48">
                  <c:v>123391</c:v>
                </c:pt>
                <c:pt idx="49">
                  <c:v>123391</c:v>
                </c:pt>
                <c:pt idx="50">
                  <c:v>123391</c:v>
                </c:pt>
                <c:pt idx="51">
                  <c:v>123391</c:v>
                </c:pt>
                <c:pt idx="52">
                  <c:v>123391</c:v>
                </c:pt>
                <c:pt idx="53">
                  <c:v>123391</c:v>
                </c:pt>
                <c:pt idx="54">
                  <c:v>123391</c:v>
                </c:pt>
                <c:pt idx="55">
                  <c:v>123392</c:v>
                </c:pt>
                <c:pt idx="56">
                  <c:v>123392</c:v>
                </c:pt>
                <c:pt idx="57">
                  <c:v>123392</c:v>
                </c:pt>
                <c:pt idx="58">
                  <c:v>123392</c:v>
                </c:pt>
                <c:pt idx="59">
                  <c:v>123392</c:v>
                </c:pt>
                <c:pt idx="60">
                  <c:v>123392</c:v>
                </c:pt>
                <c:pt idx="61">
                  <c:v>123392</c:v>
                </c:pt>
                <c:pt idx="62">
                  <c:v>123392</c:v>
                </c:pt>
                <c:pt idx="63">
                  <c:v>123392</c:v>
                </c:pt>
                <c:pt idx="64">
                  <c:v>123392</c:v>
                </c:pt>
                <c:pt idx="65">
                  <c:v>123392</c:v>
                </c:pt>
                <c:pt idx="66">
                  <c:v>123392</c:v>
                </c:pt>
                <c:pt idx="67">
                  <c:v>123392</c:v>
                </c:pt>
                <c:pt idx="68">
                  <c:v>123392</c:v>
                </c:pt>
                <c:pt idx="69">
                  <c:v>123393</c:v>
                </c:pt>
                <c:pt idx="70">
                  <c:v>123393</c:v>
                </c:pt>
                <c:pt idx="71">
                  <c:v>123393</c:v>
                </c:pt>
                <c:pt idx="72">
                  <c:v>123393</c:v>
                </c:pt>
                <c:pt idx="73">
                  <c:v>123393</c:v>
                </c:pt>
                <c:pt idx="74">
                  <c:v>123393</c:v>
                </c:pt>
                <c:pt idx="75">
                  <c:v>123393</c:v>
                </c:pt>
                <c:pt idx="76">
                  <c:v>123393</c:v>
                </c:pt>
                <c:pt idx="77">
                  <c:v>123393</c:v>
                </c:pt>
                <c:pt idx="78">
                  <c:v>123394</c:v>
                </c:pt>
                <c:pt idx="79">
                  <c:v>123394</c:v>
                </c:pt>
                <c:pt idx="80">
                  <c:v>123394</c:v>
                </c:pt>
                <c:pt idx="81">
                  <c:v>123394</c:v>
                </c:pt>
                <c:pt idx="82">
                  <c:v>123394</c:v>
                </c:pt>
                <c:pt idx="83">
                  <c:v>123394</c:v>
                </c:pt>
                <c:pt idx="84">
                  <c:v>118969</c:v>
                </c:pt>
                <c:pt idx="85">
                  <c:v>118166</c:v>
                </c:pt>
                <c:pt idx="86">
                  <c:v>116524</c:v>
                </c:pt>
                <c:pt idx="87">
                  <c:v>115026</c:v>
                </c:pt>
                <c:pt idx="88">
                  <c:v>114137</c:v>
                </c:pt>
                <c:pt idx="89">
                  <c:v>113566</c:v>
                </c:pt>
                <c:pt idx="90">
                  <c:v>112288</c:v>
                </c:pt>
                <c:pt idx="91">
                  <c:v>111478</c:v>
                </c:pt>
                <c:pt idx="92">
                  <c:v>110924</c:v>
                </c:pt>
                <c:pt idx="93">
                  <c:v>110542</c:v>
                </c:pt>
                <c:pt idx="94">
                  <c:v>110129</c:v>
                </c:pt>
                <c:pt idx="95">
                  <c:v>109656</c:v>
                </c:pt>
                <c:pt idx="96">
                  <c:v>109218</c:v>
                </c:pt>
                <c:pt idx="97">
                  <c:v>108819</c:v>
                </c:pt>
                <c:pt idx="98">
                  <c:v>108446</c:v>
                </c:pt>
                <c:pt idx="99">
                  <c:v>107993</c:v>
                </c:pt>
                <c:pt idx="100">
                  <c:v>105636</c:v>
                </c:pt>
                <c:pt idx="101">
                  <c:v>103034</c:v>
                </c:pt>
                <c:pt idx="102">
                  <c:v>100535</c:v>
                </c:pt>
                <c:pt idx="103">
                  <c:v>97736</c:v>
                </c:pt>
                <c:pt idx="104">
                  <c:v>96089</c:v>
                </c:pt>
                <c:pt idx="105">
                  <c:v>95173</c:v>
                </c:pt>
                <c:pt idx="106">
                  <c:v>94343</c:v>
                </c:pt>
                <c:pt idx="107">
                  <c:v>93285</c:v>
                </c:pt>
                <c:pt idx="108">
                  <c:v>91267</c:v>
                </c:pt>
                <c:pt idx="109">
                  <c:v>88841</c:v>
                </c:pt>
                <c:pt idx="110">
                  <c:v>86437</c:v>
                </c:pt>
                <c:pt idx="111">
                  <c:v>83998</c:v>
                </c:pt>
                <c:pt idx="112">
                  <c:v>81466</c:v>
                </c:pt>
                <c:pt idx="113">
                  <c:v>79029</c:v>
                </c:pt>
                <c:pt idx="114">
                  <c:v>76605</c:v>
                </c:pt>
                <c:pt idx="115">
                  <c:v>74390</c:v>
                </c:pt>
                <c:pt idx="116">
                  <c:v>71849</c:v>
                </c:pt>
                <c:pt idx="117">
                  <c:v>69372</c:v>
                </c:pt>
                <c:pt idx="118">
                  <c:v>66910</c:v>
                </c:pt>
                <c:pt idx="119">
                  <c:v>64527</c:v>
                </c:pt>
                <c:pt idx="120">
                  <c:v>62164</c:v>
                </c:pt>
                <c:pt idx="121">
                  <c:v>59864</c:v>
                </c:pt>
                <c:pt idx="122">
                  <c:v>57568</c:v>
                </c:pt>
                <c:pt idx="123">
                  <c:v>55156</c:v>
                </c:pt>
                <c:pt idx="124">
                  <c:v>52718</c:v>
                </c:pt>
                <c:pt idx="125">
                  <c:v>50447</c:v>
                </c:pt>
                <c:pt idx="126">
                  <c:v>48149</c:v>
                </c:pt>
                <c:pt idx="127">
                  <c:v>45909</c:v>
                </c:pt>
                <c:pt idx="128">
                  <c:v>43817</c:v>
                </c:pt>
                <c:pt idx="129">
                  <c:v>43999</c:v>
                </c:pt>
                <c:pt idx="130">
                  <c:v>44000</c:v>
                </c:pt>
                <c:pt idx="131">
                  <c:v>44000</c:v>
                </c:pt>
                <c:pt idx="132">
                  <c:v>44013</c:v>
                </c:pt>
                <c:pt idx="133">
                  <c:v>63346</c:v>
                </c:pt>
                <c:pt idx="134">
                  <c:v>63448</c:v>
                </c:pt>
                <c:pt idx="135">
                  <c:v>63448</c:v>
                </c:pt>
                <c:pt idx="136">
                  <c:v>63449</c:v>
                </c:pt>
                <c:pt idx="137">
                  <c:v>63449</c:v>
                </c:pt>
                <c:pt idx="138">
                  <c:v>63449</c:v>
                </c:pt>
                <c:pt idx="139">
                  <c:v>63504</c:v>
                </c:pt>
                <c:pt idx="140">
                  <c:v>63508</c:v>
                </c:pt>
                <c:pt idx="141">
                  <c:v>63508</c:v>
                </c:pt>
                <c:pt idx="142">
                  <c:v>63508</c:v>
                </c:pt>
                <c:pt idx="143">
                  <c:v>63509</c:v>
                </c:pt>
                <c:pt idx="144">
                  <c:v>63530</c:v>
                </c:pt>
                <c:pt idx="145">
                  <c:v>63530</c:v>
                </c:pt>
                <c:pt idx="146">
                  <c:v>63530</c:v>
                </c:pt>
                <c:pt idx="147">
                  <c:v>63530</c:v>
                </c:pt>
                <c:pt idx="148">
                  <c:v>63530</c:v>
                </c:pt>
                <c:pt idx="149">
                  <c:v>63530</c:v>
                </c:pt>
                <c:pt idx="150">
                  <c:v>63530</c:v>
                </c:pt>
                <c:pt idx="151">
                  <c:v>63530</c:v>
                </c:pt>
                <c:pt idx="152">
                  <c:v>63531</c:v>
                </c:pt>
                <c:pt idx="153">
                  <c:v>63531</c:v>
                </c:pt>
                <c:pt idx="154">
                  <c:v>63531</c:v>
                </c:pt>
                <c:pt idx="155">
                  <c:v>63531</c:v>
                </c:pt>
                <c:pt idx="156">
                  <c:v>63531</c:v>
                </c:pt>
                <c:pt idx="157">
                  <c:v>63531</c:v>
                </c:pt>
                <c:pt idx="158">
                  <c:v>63531</c:v>
                </c:pt>
                <c:pt idx="159">
                  <c:v>63531</c:v>
                </c:pt>
                <c:pt idx="160">
                  <c:v>63531</c:v>
                </c:pt>
                <c:pt idx="161">
                  <c:v>63532</c:v>
                </c:pt>
                <c:pt idx="162">
                  <c:v>63532</c:v>
                </c:pt>
                <c:pt idx="163">
                  <c:v>63532</c:v>
                </c:pt>
                <c:pt idx="164">
                  <c:v>63532</c:v>
                </c:pt>
                <c:pt idx="165">
                  <c:v>63532</c:v>
                </c:pt>
                <c:pt idx="166">
                  <c:v>63532</c:v>
                </c:pt>
                <c:pt idx="167">
                  <c:v>63532</c:v>
                </c:pt>
                <c:pt idx="168">
                  <c:v>63532</c:v>
                </c:pt>
                <c:pt idx="169">
                  <c:v>63532</c:v>
                </c:pt>
                <c:pt idx="170">
                  <c:v>63532</c:v>
                </c:pt>
                <c:pt idx="171">
                  <c:v>63532</c:v>
                </c:pt>
                <c:pt idx="172">
                  <c:v>63533</c:v>
                </c:pt>
                <c:pt idx="173">
                  <c:v>63533</c:v>
                </c:pt>
                <c:pt idx="174">
                  <c:v>63533</c:v>
                </c:pt>
                <c:pt idx="175">
                  <c:v>63533</c:v>
                </c:pt>
                <c:pt idx="176">
                  <c:v>63533</c:v>
                </c:pt>
                <c:pt idx="177">
                  <c:v>63533</c:v>
                </c:pt>
                <c:pt idx="178">
                  <c:v>63533</c:v>
                </c:pt>
                <c:pt idx="179">
                  <c:v>63533</c:v>
                </c:pt>
                <c:pt idx="180">
                  <c:v>63533</c:v>
                </c:pt>
                <c:pt idx="181">
                  <c:v>63533</c:v>
                </c:pt>
                <c:pt idx="182">
                  <c:v>63533</c:v>
                </c:pt>
                <c:pt idx="183">
                  <c:v>63533</c:v>
                </c:pt>
                <c:pt idx="184">
                  <c:v>63534</c:v>
                </c:pt>
                <c:pt idx="185">
                  <c:v>63534</c:v>
                </c:pt>
                <c:pt idx="186">
                  <c:v>63534</c:v>
                </c:pt>
                <c:pt idx="187">
                  <c:v>63534</c:v>
                </c:pt>
                <c:pt idx="188">
                  <c:v>63534</c:v>
                </c:pt>
                <c:pt idx="189">
                  <c:v>63534</c:v>
                </c:pt>
                <c:pt idx="190">
                  <c:v>63534</c:v>
                </c:pt>
                <c:pt idx="191">
                  <c:v>63535</c:v>
                </c:pt>
                <c:pt idx="192">
                  <c:v>63535</c:v>
                </c:pt>
                <c:pt idx="193">
                  <c:v>63535</c:v>
                </c:pt>
                <c:pt idx="194">
                  <c:v>63535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FB-4634-8E1A-A94FDDAADC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870063"/>
        <c:axId val="83422671"/>
      </c:lineChart>
      <c:catAx>
        <c:axId val="226870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3422671"/>
        <c:crosses val="autoZero"/>
        <c:auto val="1"/>
        <c:lblAlgn val="ctr"/>
        <c:lblOffset val="100"/>
        <c:noMultiLvlLbl val="0"/>
      </c:catAx>
      <c:valAx>
        <c:axId val="83422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870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sapp cpu</a:t>
            </a:r>
            <a:r>
              <a:rPr lang="zh-CN" altLang="en-US"/>
              <a:t>使用率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sapp_cpu_mem!$A$3:$A$158</c:f>
              <c:numCache>
                <c:formatCode>General</c:formatCode>
                <c:ptCount val="156"/>
                <c:pt idx="0">
                  <c:v>100</c:v>
                </c:pt>
                <c:pt idx="1">
                  <c:v>86.8</c:v>
                </c:pt>
                <c:pt idx="2">
                  <c:v>339.4</c:v>
                </c:pt>
                <c:pt idx="3">
                  <c:v>340.4</c:v>
                </c:pt>
                <c:pt idx="4">
                  <c:v>340.1</c:v>
                </c:pt>
                <c:pt idx="5">
                  <c:v>341.1</c:v>
                </c:pt>
                <c:pt idx="6">
                  <c:v>340.4</c:v>
                </c:pt>
                <c:pt idx="7">
                  <c:v>340.4</c:v>
                </c:pt>
                <c:pt idx="8">
                  <c:v>341.3</c:v>
                </c:pt>
                <c:pt idx="9">
                  <c:v>365.6</c:v>
                </c:pt>
                <c:pt idx="10">
                  <c:v>578.5</c:v>
                </c:pt>
                <c:pt idx="11">
                  <c:v>501.3</c:v>
                </c:pt>
                <c:pt idx="12">
                  <c:v>482.1</c:v>
                </c:pt>
                <c:pt idx="13">
                  <c:v>493.4</c:v>
                </c:pt>
                <c:pt idx="14">
                  <c:v>488.1</c:v>
                </c:pt>
                <c:pt idx="15">
                  <c:v>471.2</c:v>
                </c:pt>
                <c:pt idx="16">
                  <c:v>474.5</c:v>
                </c:pt>
                <c:pt idx="17">
                  <c:v>478.5</c:v>
                </c:pt>
                <c:pt idx="18">
                  <c:v>483.8</c:v>
                </c:pt>
                <c:pt idx="19">
                  <c:v>461.3</c:v>
                </c:pt>
                <c:pt idx="20">
                  <c:v>475.8</c:v>
                </c:pt>
                <c:pt idx="21">
                  <c:v>477.8</c:v>
                </c:pt>
                <c:pt idx="22">
                  <c:v>481.5</c:v>
                </c:pt>
                <c:pt idx="23">
                  <c:v>483.4</c:v>
                </c:pt>
                <c:pt idx="24">
                  <c:v>493</c:v>
                </c:pt>
                <c:pt idx="25">
                  <c:v>478.5</c:v>
                </c:pt>
                <c:pt idx="26">
                  <c:v>452.6</c:v>
                </c:pt>
                <c:pt idx="27">
                  <c:v>467.5</c:v>
                </c:pt>
                <c:pt idx="28">
                  <c:v>450.3</c:v>
                </c:pt>
                <c:pt idx="29">
                  <c:v>472.8</c:v>
                </c:pt>
                <c:pt idx="30">
                  <c:v>482.2</c:v>
                </c:pt>
                <c:pt idx="31">
                  <c:v>475.5</c:v>
                </c:pt>
                <c:pt idx="32">
                  <c:v>476.5</c:v>
                </c:pt>
                <c:pt idx="33">
                  <c:v>465.6</c:v>
                </c:pt>
                <c:pt idx="34">
                  <c:v>451.8</c:v>
                </c:pt>
                <c:pt idx="35">
                  <c:v>466</c:v>
                </c:pt>
                <c:pt idx="36">
                  <c:v>476.5</c:v>
                </c:pt>
                <c:pt idx="37">
                  <c:v>472.8</c:v>
                </c:pt>
                <c:pt idx="38">
                  <c:v>484.1</c:v>
                </c:pt>
                <c:pt idx="39">
                  <c:v>472.2</c:v>
                </c:pt>
                <c:pt idx="40">
                  <c:v>453</c:v>
                </c:pt>
                <c:pt idx="41">
                  <c:v>471.9</c:v>
                </c:pt>
                <c:pt idx="42">
                  <c:v>468.9</c:v>
                </c:pt>
                <c:pt idx="43">
                  <c:v>487.5</c:v>
                </c:pt>
                <c:pt idx="44">
                  <c:v>484.4</c:v>
                </c:pt>
                <c:pt idx="45">
                  <c:v>436.4</c:v>
                </c:pt>
                <c:pt idx="46">
                  <c:v>384.1</c:v>
                </c:pt>
                <c:pt idx="47">
                  <c:v>279.8</c:v>
                </c:pt>
                <c:pt idx="48">
                  <c:v>259.89999999999998</c:v>
                </c:pt>
                <c:pt idx="49">
                  <c:v>200.7</c:v>
                </c:pt>
                <c:pt idx="50">
                  <c:v>209.9</c:v>
                </c:pt>
                <c:pt idx="51">
                  <c:v>226.8</c:v>
                </c:pt>
                <c:pt idx="52">
                  <c:v>168</c:v>
                </c:pt>
                <c:pt idx="53">
                  <c:v>128.1</c:v>
                </c:pt>
                <c:pt idx="54">
                  <c:v>105</c:v>
                </c:pt>
                <c:pt idx="55">
                  <c:v>103</c:v>
                </c:pt>
                <c:pt idx="56">
                  <c:v>89.1</c:v>
                </c:pt>
                <c:pt idx="57">
                  <c:v>79.5</c:v>
                </c:pt>
                <c:pt idx="58">
                  <c:v>80.099999999999994</c:v>
                </c:pt>
                <c:pt idx="59">
                  <c:v>75.2</c:v>
                </c:pt>
                <c:pt idx="60">
                  <c:v>73.5</c:v>
                </c:pt>
                <c:pt idx="61">
                  <c:v>49.8</c:v>
                </c:pt>
                <c:pt idx="62">
                  <c:v>49.8</c:v>
                </c:pt>
                <c:pt idx="63">
                  <c:v>50</c:v>
                </c:pt>
                <c:pt idx="64">
                  <c:v>50.2</c:v>
                </c:pt>
                <c:pt idx="65">
                  <c:v>35</c:v>
                </c:pt>
                <c:pt idx="66">
                  <c:v>18.899999999999999</c:v>
                </c:pt>
                <c:pt idx="67">
                  <c:v>15.2</c:v>
                </c:pt>
                <c:pt idx="68">
                  <c:v>21.5</c:v>
                </c:pt>
                <c:pt idx="69">
                  <c:v>40.6</c:v>
                </c:pt>
                <c:pt idx="70">
                  <c:v>50</c:v>
                </c:pt>
                <c:pt idx="71">
                  <c:v>50</c:v>
                </c:pt>
                <c:pt idx="72">
                  <c:v>50</c:v>
                </c:pt>
                <c:pt idx="73">
                  <c:v>50</c:v>
                </c:pt>
                <c:pt idx="74">
                  <c:v>50</c:v>
                </c:pt>
                <c:pt idx="75">
                  <c:v>50</c:v>
                </c:pt>
                <c:pt idx="76">
                  <c:v>50</c:v>
                </c:pt>
                <c:pt idx="77">
                  <c:v>50.2</c:v>
                </c:pt>
                <c:pt idx="78">
                  <c:v>50</c:v>
                </c:pt>
                <c:pt idx="79">
                  <c:v>50</c:v>
                </c:pt>
                <c:pt idx="80">
                  <c:v>49.8</c:v>
                </c:pt>
                <c:pt idx="81">
                  <c:v>50</c:v>
                </c:pt>
                <c:pt idx="82">
                  <c:v>50</c:v>
                </c:pt>
                <c:pt idx="83">
                  <c:v>50.3</c:v>
                </c:pt>
                <c:pt idx="84">
                  <c:v>50</c:v>
                </c:pt>
                <c:pt idx="85">
                  <c:v>50</c:v>
                </c:pt>
                <c:pt idx="86">
                  <c:v>49.8</c:v>
                </c:pt>
                <c:pt idx="87">
                  <c:v>50</c:v>
                </c:pt>
                <c:pt idx="88">
                  <c:v>49.3</c:v>
                </c:pt>
                <c:pt idx="89">
                  <c:v>50</c:v>
                </c:pt>
                <c:pt idx="90">
                  <c:v>50</c:v>
                </c:pt>
                <c:pt idx="91">
                  <c:v>50</c:v>
                </c:pt>
                <c:pt idx="92">
                  <c:v>50</c:v>
                </c:pt>
                <c:pt idx="93">
                  <c:v>49.8</c:v>
                </c:pt>
                <c:pt idx="94">
                  <c:v>50.3</c:v>
                </c:pt>
                <c:pt idx="95">
                  <c:v>5.9</c:v>
                </c:pt>
                <c:pt idx="97">
                  <c:v>13.9</c:v>
                </c:pt>
                <c:pt idx="98">
                  <c:v>7</c:v>
                </c:pt>
                <c:pt idx="99">
                  <c:v>99.7</c:v>
                </c:pt>
                <c:pt idx="100">
                  <c:v>39.4</c:v>
                </c:pt>
                <c:pt idx="101">
                  <c:v>208.9</c:v>
                </c:pt>
                <c:pt idx="102">
                  <c:v>462.6</c:v>
                </c:pt>
                <c:pt idx="103">
                  <c:v>449.3</c:v>
                </c:pt>
                <c:pt idx="104">
                  <c:v>445.2</c:v>
                </c:pt>
                <c:pt idx="105">
                  <c:v>441.9</c:v>
                </c:pt>
                <c:pt idx="106">
                  <c:v>445.2</c:v>
                </c:pt>
                <c:pt idx="107">
                  <c:v>442.4</c:v>
                </c:pt>
                <c:pt idx="108">
                  <c:v>446</c:v>
                </c:pt>
                <c:pt idx="109">
                  <c:v>442.6</c:v>
                </c:pt>
                <c:pt idx="110">
                  <c:v>443.4</c:v>
                </c:pt>
                <c:pt idx="111">
                  <c:v>446.7</c:v>
                </c:pt>
                <c:pt idx="112">
                  <c:v>443.7</c:v>
                </c:pt>
                <c:pt idx="113">
                  <c:v>445.2</c:v>
                </c:pt>
                <c:pt idx="114">
                  <c:v>444</c:v>
                </c:pt>
                <c:pt idx="115">
                  <c:v>447.7</c:v>
                </c:pt>
                <c:pt idx="116">
                  <c:v>447</c:v>
                </c:pt>
                <c:pt idx="117">
                  <c:v>451.7</c:v>
                </c:pt>
                <c:pt idx="118">
                  <c:v>453.3</c:v>
                </c:pt>
                <c:pt idx="119">
                  <c:v>456.4</c:v>
                </c:pt>
                <c:pt idx="120">
                  <c:v>460.3</c:v>
                </c:pt>
                <c:pt idx="121">
                  <c:v>468.9</c:v>
                </c:pt>
                <c:pt idx="122">
                  <c:v>473.6</c:v>
                </c:pt>
                <c:pt idx="123">
                  <c:v>473.2</c:v>
                </c:pt>
                <c:pt idx="124">
                  <c:v>468.5</c:v>
                </c:pt>
                <c:pt idx="125">
                  <c:v>466.2</c:v>
                </c:pt>
                <c:pt idx="126">
                  <c:v>462.3</c:v>
                </c:pt>
                <c:pt idx="127">
                  <c:v>461.1</c:v>
                </c:pt>
                <c:pt idx="128">
                  <c:v>459.9</c:v>
                </c:pt>
                <c:pt idx="129">
                  <c:v>459.1</c:v>
                </c:pt>
                <c:pt idx="130">
                  <c:v>455</c:v>
                </c:pt>
                <c:pt idx="131">
                  <c:v>451.5</c:v>
                </c:pt>
                <c:pt idx="132">
                  <c:v>446.7</c:v>
                </c:pt>
                <c:pt idx="133">
                  <c:v>446.2</c:v>
                </c:pt>
                <c:pt idx="134">
                  <c:v>446</c:v>
                </c:pt>
                <c:pt idx="135">
                  <c:v>443.9</c:v>
                </c:pt>
                <c:pt idx="136">
                  <c:v>445.5</c:v>
                </c:pt>
                <c:pt idx="137">
                  <c:v>444.6</c:v>
                </c:pt>
                <c:pt idx="138">
                  <c:v>448.7</c:v>
                </c:pt>
                <c:pt idx="139">
                  <c:v>452.8</c:v>
                </c:pt>
                <c:pt idx="140">
                  <c:v>453.5</c:v>
                </c:pt>
                <c:pt idx="141">
                  <c:v>459.6</c:v>
                </c:pt>
                <c:pt idx="142">
                  <c:v>457.3</c:v>
                </c:pt>
                <c:pt idx="143">
                  <c:v>459.6</c:v>
                </c:pt>
                <c:pt idx="144">
                  <c:v>458.6</c:v>
                </c:pt>
                <c:pt idx="145">
                  <c:v>463.4</c:v>
                </c:pt>
                <c:pt idx="146">
                  <c:v>382.8</c:v>
                </c:pt>
                <c:pt idx="147">
                  <c:v>343</c:v>
                </c:pt>
                <c:pt idx="148">
                  <c:v>342.4</c:v>
                </c:pt>
                <c:pt idx="149">
                  <c:v>343</c:v>
                </c:pt>
                <c:pt idx="150">
                  <c:v>342.7</c:v>
                </c:pt>
                <c:pt idx="151">
                  <c:v>341.7</c:v>
                </c:pt>
                <c:pt idx="152">
                  <c:v>343</c:v>
                </c:pt>
                <c:pt idx="153">
                  <c:v>335.3</c:v>
                </c:pt>
                <c:pt idx="154">
                  <c:v>343.7</c:v>
                </c:pt>
                <c:pt idx="155">
                  <c:v>338.9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7E-4FDB-945D-EA6FD1794B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107679"/>
        <c:axId val="226114335"/>
      </c:lineChart>
      <c:catAx>
        <c:axId val="22610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14335"/>
        <c:crosses val="autoZero"/>
        <c:auto val="1"/>
        <c:lblAlgn val="ctr"/>
        <c:lblOffset val="100"/>
        <c:noMultiLvlLbl val="0"/>
      </c:catAx>
      <c:valAx>
        <c:axId val="226114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07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sapp </a:t>
            </a:r>
            <a:r>
              <a:rPr lang="zh-CN" altLang="en-US"/>
              <a:t>内存使用率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sapp_cpu_mem!$B$3:$B$158</c:f>
              <c:numCache>
                <c:formatCode>General</c:formatCode>
                <c:ptCount val="156"/>
                <c:pt idx="0">
                  <c:v>3</c:v>
                </c:pt>
                <c:pt idx="1">
                  <c:v>4.9000000000000004</c:v>
                </c:pt>
                <c:pt idx="2">
                  <c:v>4.9000000000000004</c:v>
                </c:pt>
                <c:pt idx="3">
                  <c:v>4.9000000000000004</c:v>
                </c:pt>
                <c:pt idx="4">
                  <c:v>4.9000000000000004</c:v>
                </c:pt>
                <c:pt idx="5">
                  <c:v>4.9000000000000004</c:v>
                </c:pt>
                <c:pt idx="6">
                  <c:v>4.9000000000000004</c:v>
                </c:pt>
                <c:pt idx="7">
                  <c:v>4.9000000000000004</c:v>
                </c:pt>
                <c:pt idx="8">
                  <c:v>4.9000000000000004</c:v>
                </c:pt>
                <c:pt idx="9">
                  <c:v>4.9000000000000004</c:v>
                </c:pt>
                <c:pt idx="10">
                  <c:v>6.9</c:v>
                </c:pt>
                <c:pt idx="11">
                  <c:v>8.9</c:v>
                </c:pt>
                <c:pt idx="12">
                  <c:v>10.8</c:v>
                </c:pt>
                <c:pt idx="13">
                  <c:v>12.8</c:v>
                </c:pt>
                <c:pt idx="14">
                  <c:v>14.7</c:v>
                </c:pt>
                <c:pt idx="15">
                  <c:v>16.600000000000001</c:v>
                </c:pt>
                <c:pt idx="16">
                  <c:v>18.5</c:v>
                </c:pt>
                <c:pt idx="17">
                  <c:v>20.399999999999999</c:v>
                </c:pt>
                <c:pt idx="18">
                  <c:v>22.3</c:v>
                </c:pt>
                <c:pt idx="19">
                  <c:v>24.1</c:v>
                </c:pt>
                <c:pt idx="20">
                  <c:v>26</c:v>
                </c:pt>
                <c:pt idx="21">
                  <c:v>27.9</c:v>
                </c:pt>
                <c:pt idx="22">
                  <c:v>29.7</c:v>
                </c:pt>
                <c:pt idx="23">
                  <c:v>31.6</c:v>
                </c:pt>
                <c:pt idx="24">
                  <c:v>33.5</c:v>
                </c:pt>
                <c:pt idx="25">
                  <c:v>35.4</c:v>
                </c:pt>
                <c:pt idx="26">
                  <c:v>37.200000000000003</c:v>
                </c:pt>
                <c:pt idx="27">
                  <c:v>39</c:v>
                </c:pt>
                <c:pt idx="28">
                  <c:v>40.799999999999997</c:v>
                </c:pt>
                <c:pt idx="29">
                  <c:v>42.7</c:v>
                </c:pt>
                <c:pt idx="30">
                  <c:v>44.7</c:v>
                </c:pt>
                <c:pt idx="31">
                  <c:v>46.7</c:v>
                </c:pt>
                <c:pt idx="32">
                  <c:v>48.7</c:v>
                </c:pt>
                <c:pt idx="33">
                  <c:v>50.6</c:v>
                </c:pt>
                <c:pt idx="34">
                  <c:v>52.6</c:v>
                </c:pt>
                <c:pt idx="35">
                  <c:v>54.5</c:v>
                </c:pt>
                <c:pt idx="36">
                  <c:v>56.5</c:v>
                </c:pt>
                <c:pt idx="37">
                  <c:v>58.5</c:v>
                </c:pt>
                <c:pt idx="38">
                  <c:v>60.4</c:v>
                </c:pt>
                <c:pt idx="39">
                  <c:v>62.3</c:v>
                </c:pt>
                <c:pt idx="40">
                  <c:v>64.099999999999994</c:v>
                </c:pt>
                <c:pt idx="41">
                  <c:v>66</c:v>
                </c:pt>
                <c:pt idx="42">
                  <c:v>67.8</c:v>
                </c:pt>
                <c:pt idx="43">
                  <c:v>69.7</c:v>
                </c:pt>
                <c:pt idx="44">
                  <c:v>71.5</c:v>
                </c:pt>
                <c:pt idx="45">
                  <c:v>72.3</c:v>
                </c:pt>
                <c:pt idx="46">
                  <c:v>72.099999999999994</c:v>
                </c:pt>
                <c:pt idx="47">
                  <c:v>72</c:v>
                </c:pt>
                <c:pt idx="48">
                  <c:v>71.5</c:v>
                </c:pt>
                <c:pt idx="49">
                  <c:v>71.5</c:v>
                </c:pt>
                <c:pt idx="50">
                  <c:v>71.7</c:v>
                </c:pt>
                <c:pt idx="51">
                  <c:v>72</c:v>
                </c:pt>
                <c:pt idx="52">
                  <c:v>72.099999999999994</c:v>
                </c:pt>
                <c:pt idx="53">
                  <c:v>72.099999999999994</c:v>
                </c:pt>
                <c:pt idx="54">
                  <c:v>72.3</c:v>
                </c:pt>
                <c:pt idx="55">
                  <c:v>72.5</c:v>
                </c:pt>
                <c:pt idx="56">
                  <c:v>72.5</c:v>
                </c:pt>
                <c:pt idx="57">
                  <c:v>72.5</c:v>
                </c:pt>
                <c:pt idx="58">
                  <c:v>72.5</c:v>
                </c:pt>
                <c:pt idx="59">
                  <c:v>72.400000000000006</c:v>
                </c:pt>
                <c:pt idx="60">
                  <c:v>72.5</c:v>
                </c:pt>
                <c:pt idx="61">
                  <c:v>71.099999999999994</c:v>
                </c:pt>
                <c:pt idx="62">
                  <c:v>69.7</c:v>
                </c:pt>
                <c:pt idx="63">
                  <c:v>69.400000000000006</c:v>
                </c:pt>
                <c:pt idx="64">
                  <c:v>69.2</c:v>
                </c:pt>
                <c:pt idx="65">
                  <c:v>69.099999999999994</c:v>
                </c:pt>
                <c:pt idx="66">
                  <c:v>69.099999999999994</c:v>
                </c:pt>
                <c:pt idx="67">
                  <c:v>69.099999999999994</c:v>
                </c:pt>
                <c:pt idx="68">
                  <c:v>69.099999999999994</c:v>
                </c:pt>
                <c:pt idx="69">
                  <c:v>69.099999999999994</c:v>
                </c:pt>
                <c:pt idx="70">
                  <c:v>69.099999999999994</c:v>
                </c:pt>
                <c:pt idx="71">
                  <c:v>69</c:v>
                </c:pt>
                <c:pt idx="72">
                  <c:v>69</c:v>
                </c:pt>
                <c:pt idx="73">
                  <c:v>69</c:v>
                </c:pt>
                <c:pt idx="74">
                  <c:v>69</c:v>
                </c:pt>
                <c:pt idx="75">
                  <c:v>69</c:v>
                </c:pt>
                <c:pt idx="76">
                  <c:v>69</c:v>
                </c:pt>
                <c:pt idx="77">
                  <c:v>69</c:v>
                </c:pt>
                <c:pt idx="78">
                  <c:v>69</c:v>
                </c:pt>
                <c:pt idx="79">
                  <c:v>69</c:v>
                </c:pt>
                <c:pt idx="80">
                  <c:v>69</c:v>
                </c:pt>
                <c:pt idx="81">
                  <c:v>69</c:v>
                </c:pt>
                <c:pt idx="82">
                  <c:v>69</c:v>
                </c:pt>
                <c:pt idx="83">
                  <c:v>69</c:v>
                </c:pt>
                <c:pt idx="84">
                  <c:v>69</c:v>
                </c:pt>
                <c:pt idx="85">
                  <c:v>69</c:v>
                </c:pt>
                <c:pt idx="86">
                  <c:v>69</c:v>
                </c:pt>
                <c:pt idx="87">
                  <c:v>69</c:v>
                </c:pt>
                <c:pt idx="88">
                  <c:v>69</c:v>
                </c:pt>
                <c:pt idx="89">
                  <c:v>69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7">
                  <c:v>0.7</c:v>
                </c:pt>
                <c:pt idx="98">
                  <c:v>0.8</c:v>
                </c:pt>
                <c:pt idx="99">
                  <c:v>3.4</c:v>
                </c:pt>
                <c:pt idx="100">
                  <c:v>4.9000000000000004</c:v>
                </c:pt>
                <c:pt idx="101">
                  <c:v>5.3</c:v>
                </c:pt>
                <c:pt idx="102">
                  <c:v>5.5</c:v>
                </c:pt>
                <c:pt idx="103">
                  <c:v>5.7</c:v>
                </c:pt>
                <c:pt idx="104">
                  <c:v>5.9</c:v>
                </c:pt>
                <c:pt idx="105">
                  <c:v>6.1</c:v>
                </c:pt>
                <c:pt idx="106">
                  <c:v>6.2</c:v>
                </c:pt>
                <c:pt idx="107">
                  <c:v>6.4</c:v>
                </c:pt>
                <c:pt idx="108">
                  <c:v>6.6</c:v>
                </c:pt>
                <c:pt idx="109">
                  <c:v>6.9</c:v>
                </c:pt>
                <c:pt idx="110">
                  <c:v>7.1</c:v>
                </c:pt>
                <c:pt idx="111">
                  <c:v>7.3</c:v>
                </c:pt>
                <c:pt idx="112">
                  <c:v>7.5</c:v>
                </c:pt>
                <c:pt idx="113">
                  <c:v>7.7</c:v>
                </c:pt>
                <c:pt idx="114">
                  <c:v>8</c:v>
                </c:pt>
                <c:pt idx="115">
                  <c:v>8.1999999999999993</c:v>
                </c:pt>
                <c:pt idx="116">
                  <c:v>8.4</c:v>
                </c:pt>
                <c:pt idx="117">
                  <c:v>8.5</c:v>
                </c:pt>
                <c:pt idx="118">
                  <c:v>8.6</c:v>
                </c:pt>
                <c:pt idx="119">
                  <c:v>8.6999999999999993</c:v>
                </c:pt>
                <c:pt idx="120">
                  <c:v>8.8000000000000007</c:v>
                </c:pt>
                <c:pt idx="121">
                  <c:v>8.8000000000000007</c:v>
                </c:pt>
                <c:pt idx="122">
                  <c:v>8.9</c:v>
                </c:pt>
                <c:pt idx="123">
                  <c:v>8.9</c:v>
                </c:pt>
                <c:pt idx="124">
                  <c:v>8.9</c:v>
                </c:pt>
                <c:pt idx="125">
                  <c:v>9</c:v>
                </c:pt>
                <c:pt idx="126">
                  <c:v>9</c:v>
                </c:pt>
                <c:pt idx="127">
                  <c:v>9</c:v>
                </c:pt>
                <c:pt idx="128">
                  <c:v>9</c:v>
                </c:pt>
                <c:pt idx="129">
                  <c:v>8.9</c:v>
                </c:pt>
                <c:pt idx="130">
                  <c:v>8.9</c:v>
                </c:pt>
                <c:pt idx="131">
                  <c:v>8.9</c:v>
                </c:pt>
                <c:pt idx="132">
                  <c:v>9</c:v>
                </c:pt>
                <c:pt idx="133">
                  <c:v>9</c:v>
                </c:pt>
                <c:pt idx="134">
                  <c:v>9.1999999999999993</c:v>
                </c:pt>
                <c:pt idx="135">
                  <c:v>9.3000000000000007</c:v>
                </c:pt>
                <c:pt idx="136">
                  <c:v>9.4</c:v>
                </c:pt>
                <c:pt idx="137">
                  <c:v>9.6</c:v>
                </c:pt>
                <c:pt idx="138">
                  <c:v>9.6999999999999993</c:v>
                </c:pt>
                <c:pt idx="139">
                  <c:v>9.9</c:v>
                </c:pt>
                <c:pt idx="140">
                  <c:v>10</c:v>
                </c:pt>
                <c:pt idx="141">
                  <c:v>10.1</c:v>
                </c:pt>
                <c:pt idx="142">
                  <c:v>10.3</c:v>
                </c:pt>
                <c:pt idx="143">
                  <c:v>10.3</c:v>
                </c:pt>
                <c:pt idx="144">
                  <c:v>10.4</c:v>
                </c:pt>
                <c:pt idx="145">
                  <c:v>10.5</c:v>
                </c:pt>
                <c:pt idx="146">
                  <c:v>10.5</c:v>
                </c:pt>
                <c:pt idx="147">
                  <c:v>10.5</c:v>
                </c:pt>
                <c:pt idx="148">
                  <c:v>10.5</c:v>
                </c:pt>
                <c:pt idx="149">
                  <c:v>10.5</c:v>
                </c:pt>
                <c:pt idx="150">
                  <c:v>10.5</c:v>
                </c:pt>
                <c:pt idx="151">
                  <c:v>10.5</c:v>
                </c:pt>
                <c:pt idx="152">
                  <c:v>10.5</c:v>
                </c:pt>
                <c:pt idx="153">
                  <c:v>10.5</c:v>
                </c:pt>
                <c:pt idx="154">
                  <c:v>10.5</c:v>
                </c:pt>
                <c:pt idx="155">
                  <c:v>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A2-4133-955C-7B84C8C5C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102271"/>
        <c:axId val="226108095"/>
      </c:lineChart>
      <c:catAx>
        <c:axId val="226102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08095"/>
        <c:crosses val="autoZero"/>
        <c:auto val="1"/>
        <c:lblAlgn val="ctr"/>
        <c:lblOffset val="100"/>
        <c:noMultiLvlLbl val="0"/>
      </c:catAx>
      <c:valAx>
        <c:axId val="226108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6102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26</cp:revision>
  <dcterms:created xsi:type="dcterms:W3CDTF">2020-05-27T17:10:00Z</dcterms:created>
  <dcterms:modified xsi:type="dcterms:W3CDTF">2020-05-27T19:30:00Z</dcterms:modified>
</cp:coreProperties>
</file>