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drawing>
          <wp:inline distT="0" distB="0" distL="114300" distR="114300">
            <wp:extent cx="5259070" cy="3565525"/>
            <wp:effectExtent l="0" t="0" r="1778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356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3OTVmODY1MWM0NDMyY2IzMGU1NzFhOTU2ZTU0MzgifQ=="/>
  </w:docVars>
  <w:rsids>
    <w:rsidRoot w:val="00000000"/>
    <w:rsid w:val="07D20232"/>
    <w:rsid w:val="148B5821"/>
    <w:rsid w:val="4A17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42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2022-11-04T15:19:00Z</dcterms:created>
  <dc:creator>admin</dc:creator>
  <cp:lastModifiedBy>秋日的枫叶--温暖</cp:lastModifiedBy>
  <dcterms:modified xsi:type="dcterms:W3CDTF">2022-11-16T05:44:19Z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B624FCEEE3EA48ACABC862C087158293</vt:lpwstr>
  </property>
</Properties>
</file>