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E05B6" w14:textId="53B31098" w:rsidR="00051738" w:rsidRDefault="00051738" w:rsidP="00276A18">
      <w:pPr>
        <w:pStyle w:val="1"/>
        <w:spacing w:line="360" w:lineRule="auto"/>
        <w:jc w:val="center"/>
      </w:pPr>
      <w:r>
        <w:rPr>
          <w:rFonts w:hint="eastAsia"/>
        </w:rPr>
        <w:t>WMS验收URL测试</w:t>
      </w:r>
    </w:p>
    <w:p w14:paraId="4682D5F4" w14:textId="4583D9FA" w:rsidR="003F1055" w:rsidRPr="003F1055" w:rsidRDefault="00552128" w:rsidP="00C51067">
      <w:pPr>
        <w:pStyle w:val="2"/>
        <w:spacing w:line="360" w:lineRule="auto"/>
      </w:pPr>
      <w:r>
        <w:t>1</w:t>
      </w:r>
      <w:r w:rsidR="00051738">
        <w:rPr>
          <w:rFonts w:hint="eastAsia"/>
        </w:rPr>
        <w:t>.</w:t>
      </w:r>
      <w:r w:rsidR="00051E0A">
        <w:rPr>
          <w:rFonts w:hint="eastAsia"/>
        </w:rPr>
        <w:t>测试URL列表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51E0A" w14:paraId="7F47C174" w14:textId="77777777" w:rsidTr="00051E0A">
        <w:tc>
          <w:tcPr>
            <w:tcW w:w="8296" w:type="dxa"/>
          </w:tcPr>
          <w:p w14:paraId="7DA7BFE0" w14:textId="77777777" w:rsidR="00051E0A" w:rsidRDefault="00051E0A" w:rsidP="00276A18">
            <w:pPr>
              <w:spacing w:line="360" w:lineRule="auto"/>
            </w:pPr>
            <w:r>
              <w:t>http://i1.wp.com/soopermexican.com/wp-content/uploads/2010/04/Muhammad-Al-Buroq02.jpg</w:t>
            </w:r>
          </w:p>
          <w:p w14:paraId="2778E418" w14:textId="77777777" w:rsidR="00051E0A" w:rsidRDefault="00051E0A" w:rsidP="00276A18">
            <w:pPr>
              <w:spacing w:line="360" w:lineRule="auto"/>
            </w:pPr>
            <w:r>
              <w:t>http://normalbobsmith.com/hatemail300.html</w:t>
            </w:r>
          </w:p>
          <w:p w14:paraId="63D33FF6" w14:textId="77777777" w:rsidR="00051E0A" w:rsidRDefault="00051E0A" w:rsidP="00276A18">
            <w:pPr>
              <w:spacing w:line="360" w:lineRule="auto"/>
            </w:pPr>
            <w:r>
              <w:t>http://kextube.com/f/celebrity</w:t>
            </w:r>
          </w:p>
          <w:p w14:paraId="3A49B901" w14:textId="77777777" w:rsidR="00051E0A" w:rsidRDefault="00051E0A" w:rsidP="00276A18">
            <w:pPr>
              <w:spacing w:line="360" w:lineRule="auto"/>
            </w:pPr>
            <w:r>
              <w:t>http://3.bp.blogspot.com/-i7LuN4Xad8A/UYLO2msUF6I/AAAAAAAAN_Y/Rf7r8531o90/s1600/Mo+live+sketch.jpg</w:t>
            </w:r>
          </w:p>
          <w:p w14:paraId="394B1FC6" w14:textId="77777777" w:rsidR="00051E0A" w:rsidRDefault="00051E0A" w:rsidP="00276A18">
            <w:pPr>
              <w:spacing w:line="360" w:lineRule="auto"/>
            </w:pPr>
            <w:r>
              <w:t>http://morethings.com/boutique/images/muhammed-aysha04.jpg</w:t>
            </w:r>
          </w:p>
          <w:p w14:paraId="120EC28E" w14:textId="77777777" w:rsidR="00051E0A" w:rsidRDefault="00051E0A" w:rsidP="00276A18">
            <w:pPr>
              <w:spacing w:line="360" w:lineRule="auto"/>
            </w:pPr>
            <w:r>
              <w:t>http://tomgrossmedia.com/MohammedCartoons.html</w:t>
            </w:r>
          </w:p>
          <w:p w14:paraId="5B4A69F9" w14:textId="77777777" w:rsidR="00051E0A" w:rsidRDefault="00051E0A" w:rsidP="00276A18">
            <w:pPr>
              <w:spacing w:line="360" w:lineRule="auto"/>
            </w:pPr>
            <w:r>
              <w:t>http://twitpic.com/1pepxz</w:t>
            </w:r>
          </w:p>
          <w:p w14:paraId="50D04BA0" w14:textId="77777777" w:rsidR="00051E0A" w:rsidRDefault="00051E0A" w:rsidP="00276A18">
            <w:pPr>
              <w:spacing w:line="360" w:lineRule="auto"/>
            </w:pPr>
            <w:r>
              <w:t>http://static.fnac-static.com/multimedia/images_produits/ZoomPE/7/4/8/9782020902847.jpg</w:t>
            </w:r>
          </w:p>
          <w:p w14:paraId="61F20E9E" w14:textId="77777777" w:rsidR="00051E0A" w:rsidRDefault="00051E0A" w:rsidP="00276A18">
            <w:pPr>
              <w:spacing w:line="360" w:lineRule="auto"/>
            </w:pPr>
            <w:r>
              <w:t>http://pbs.twimg.com/media/BoGWRR4IgAEjtDf.jpg</w:t>
            </w:r>
          </w:p>
          <w:p w14:paraId="1E27A6E8" w14:textId="77777777" w:rsidR="00051E0A" w:rsidRDefault="00051E0A" w:rsidP="00276A18">
            <w:pPr>
              <w:spacing w:line="360" w:lineRule="auto"/>
            </w:pPr>
            <w:r>
              <w:t>http://zombietime.com/mohammed_image_archive/islamic_mo_full/Mohammed_Edinb_13thC.jpg</w:t>
            </w:r>
          </w:p>
          <w:p w14:paraId="723ACE25" w14:textId="77777777" w:rsidR="00051E0A" w:rsidRDefault="00051E0A" w:rsidP="00276A18">
            <w:pPr>
              <w:spacing w:line="360" w:lineRule="auto"/>
            </w:pPr>
            <w:r>
              <w:t>http://i.ytimg.com/vi/VmED0gEW31w/0.jpg</w:t>
            </w:r>
          </w:p>
          <w:p w14:paraId="550366AA" w14:textId="77777777" w:rsidR="00051E0A" w:rsidRDefault="00051E0A" w:rsidP="00276A18">
            <w:pPr>
              <w:spacing w:line="360" w:lineRule="auto"/>
            </w:pPr>
            <w:r>
              <w:t>http://lookingattheleft.com/wp-content/uploads/2010/05/MG_50732.jpg</w:t>
            </w:r>
          </w:p>
          <w:p w14:paraId="7E866018" w14:textId="77777777" w:rsidR="00051E0A" w:rsidRDefault="00051E0A" w:rsidP="00276A18">
            <w:pPr>
              <w:spacing w:line="360" w:lineRule="auto"/>
            </w:pPr>
            <w:r>
              <w:t>http://zombietime.com/mohammed_image_archive/book_illos/MosesJesusMoNap.jpg</w:t>
            </w:r>
          </w:p>
          <w:p w14:paraId="04217ED8" w14:textId="77777777" w:rsidR="00051E0A" w:rsidRDefault="00051E0A" w:rsidP="00276A18">
            <w:pPr>
              <w:spacing w:line="360" w:lineRule="auto"/>
            </w:pPr>
            <w:r>
              <w:t>http://truthandgrace.com/Images/mohammad23.jpg</w:t>
            </w:r>
          </w:p>
          <w:p w14:paraId="140BDD58" w14:textId="77777777" w:rsidR="00051E0A" w:rsidRDefault="00051E0A" w:rsidP="00276A18">
            <w:pPr>
              <w:spacing w:line="360" w:lineRule="auto"/>
            </w:pPr>
            <w:r>
              <w:t>http://metabunker.dk/rackham/anmeldelse/anmeld080_eng.php</w:t>
            </w:r>
          </w:p>
          <w:p w14:paraId="26372747" w14:textId="77777777" w:rsidR="00051E0A" w:rsidRDefault="00051E0A" w:rsidP="00276A18">
            <w:pPr>
              <w:spacing w:line="360" w:lineRule="auto"/>
            </w:pPr>
            <w:r>
              <w:t>http://preoccupiedterritory.com/wp-content/uploads/2016/01/Muhammad-bomb-head.jpg</w:t>
            </w:r>
          </w:p>
          <w:p w14:paraId="2CEA8C03" w14:textId="77777777" w:rsidR="00051E0A" w:rsidRDefault="00051E0A" w:rsidP="00276A18">
            <w:pPr>
              <w:spacing w:line="360" w:lineRule="auto"/>
            </w:pPr>
            <w:r>
              <w:t>http://alra7ba.info/vb/imgcache/1766.imgcache</w:t>
            </w:r>
          </w:p>
          <w:p w14:paraId="3D0A11ED" w14:textId="77777777" w:rsidR="00051E0A" w:rsidRDefault="00051E0A" w:rsidP="00276A18">
            <w:pPr>
              <w:spacing w:line="360" w:lineRule="auto"/>
            </w:pPr>
            <w:r>
              <w:t>http://photos1.blogger.com/blogger/82/653/1600/bok.gif</w:t>
            </w:r>
          </w:p>
          <w:p w14:paraId="465E8BD6" w14:textId="77777777" w:rsidR="00051E0A" w:rsidRDefault="00051E0A" w:rsidP="00276A18">
            <w:pPr>
              <w:spacing w:line="360" w:lineRule="auto"/>
            </w:pPr>
            <w:r>
              <w:t>http://zombietime.com/mohammed_image_archive/book_illos/mahoma_realista.JPG</w:t>
            </w:r>
          </w:p>
          <w:p w14:paraId="3427694F" w14:textId="77777777" w:rsidR="00051E0A" w:rsidRDefault="00051E0A" w:rsidP="00276A18">
            <w:pPr>
              <w:spacing w:line="360" w:lineRule="auto"/>
            </w:pPr>
            <w:r>
              <w:t>http://boomerspeaks.com/IssueMuslimBarbarians.htm</w:t>
            </w:r>
          </w:p>
          <w:p w14:paraId="66FFC9FF" w14:textId="77777777" w:rsidR="00051E0A" w:rsidRDefault="00051E0A" w:rsidP="00276A18">
            <w:pPr>
              <w:spacing w:line="360" w:lineRule="auto"/>
            </w:pPr>
            <w:r>
              <w:lastRenderedPageBreak/>
              <w:t>http://wordview.co.uk/wp-content/uploads/2017/12/Image-1-700x700.jpg</w:t>
            </w:r>
          </w:p>
          <w:p w14:paraId="7DF534B8" w14:textId="77777777" w:rsidR="00051E0A" w:rsidRDefault="00051E0A" w:rsidP="00276A18">
            <w:pPr>
              <w:spacing w:line="360" w:lineRule="auto"/>
            </w:pPr>
            <w:r>
              <w:t>http://dengekan.com/doc/2005/12/dec2005.htm</w:t>
            </w:r>
          </w:p>
          <w:p w14:paraId="42F46510" w14:textId="77777777" w:rsidR="00051E0A" w:rsidRDefault="00051E0A" w:rsidP="00276A18">
            <w:pPr>
              <w:spacing w:line="360" w:lineRule="auto"/>
            </w:pPr>
            <w:r>
              <w:t>http://deweydraws.blogspot.com/2010_05_01_archive.html</w:t>
            </w:r>
          </w:p>
          <w:p w14:paraId="34D5F825" w14:textId="77777777" w:rsidR="00051E0A" w:rsidRDefault="00051E0A" w:rsidP="00276A18">
            <w:pPr>
              <w:spacing w:line="360" w:lineRule="auto"/>
            </w:pPr>
            <w:r>
              <w:t>http://t0.gstatic.com/images?q=tbn:ANd9GcQS1ewozP-YsDPQ8eUElp1TYAbDhsRXhm9HefL9JhljXAbSpP5UZA:2.bp.blogspot.com/-ruLxMLMZ-uc/Tf9hQ5t44PI/AAAAAAAAADM/bbT03Q9lRrU/s640/MuhammadTheLastProphet.jpg</w:t>
            </w:r>
          </w:p>
          <w:p w14:paraId="0F9D7B69" w14:textId="77777777" w:rsidR="00051E0A" w:rsidRDefault="00051E0A" w:rsidP="00276A18">
            <w:pPr>
              <w:spacing w:line="360" w:lineRule="auto"/>
            </w:pPr>
            <w:r>
              <w:t>http://thebalochistanpost.com/2020/05/%d8%aa%d8%b1%d8%a8%d8%aa-%d9%85%db%8c%da%ba-%db%81%d9%84%d8%a7%da%a9-%db%81%d9%88%d9%86%db%92-%d9%88%d8%a7%d9%84%d8%a7-%d9%85%db%8c%d8%ac%d8%b1-%d9%86%d8%af%db%8c%d9%85-%d8%a8%da%be%d9%b9%db%8c-%d8%a7/</w:t>
            </w:r>
          </w:p>
          <w:p w14:paraId="27942810" w14:textId="77777777" w:rsidR="00051E0A" w:rsidRDefault="00051E0A" w:rsidP="00276A18">
            <w:pPr>
              <w:spacing w:line="360" w:lineRule="auto"/>
            </w:pPr>
            <w:r>
              <w:t>http://mobileheart.com/funny-sms/urdu-islamic-sms-messages-15.aspx</w:t>
            </w:r>
          </w:p>
          <w:p w14:paraId="79D1BB23" w14:textId="77777777" w:rsidR="00051E0A" w:rsidRDefault="00051E0A" w:rsidP="00276A18">
            <w:pPr>
              <w:spacing w:line="360" w:lineRule="auto"/>
            </w:pPr>
            <w:r>
              <w:t>http://thealmightyguru.com/Humor/Docs/Images/Muhammad/O-05.jpg</w:t>
            </w:r>
          </w:p>
          <w:p w14:paraId="7E0518EF" w14:textId="77777777" w:rsidR="00051E0A" w:rsidRDefault="00051E0A" w:rsidP="00276A18">
            <w:pPr>
              <w:spacing w:line="360" w:lineRule="auto"/>
            </w:pPr>
            <w:r>
              <w:t>http://noobsforever.net/forums/viewtopic.php?t=1274</w:t>
            </w:r>
          </w:p>
          <w:p w14:paraId="249A8655" w14:textId="77777777" w:rsidR="00051E0A" w:rsidRDefault="00051E0A" w:rsidP="00276A18">
            <w:pPr>
              <w:spacing w:line="360" w:lineRule="auto"/>
            </w:pPr>
            <w:r>
              <w:t>http://barking-moonbat.com/images/uploads/islamfusher_thumb.jpeg</w:t>
            </w:r>
          </w:p>
          <w:p w14:paraId="572027F2" w14:textId="77777777" w:rsidR="00051E0A" w:rsidRDefault="00051E0A" w:rsidP="00276A18">
            <w:pPr>
              <w:spacing w:line="360" w:lineRule="auto"/>
            </w:pPr>
            <w:r>
              <w:t>http://schockwellenreiter.de/archiv/2006/02.html</w:t>
            </w:r>
          </w:p>
          <w:p w14:paraId="07A94A2E" w14:textId="77777777" w:rsidR="00051E0A" w:rsidRDefault="00051E0A" w:rsidP="00276A18">
            <w:pPr>
              <w:spacing w:line="360" w:lineRule="auto"/>
            </w:pPr>
            <w:r>
              <w:t>http://quickmeme.com/img/dc/dcbbec7c8ec020e6c2778b9b2774dd86378acf93d8f864cba5b4b3bbee812937.jpg</w:t>
            </w:r>
          </w:p>
          <w:p w14:paraId="048F8355" w14:textId="77777777" w:rsidR="00051E0A" w:rsidRDefault="00051E0A" w:rsidP="00276A18">
            <w:pPr>
              <w:spacing w:line="360" w:lineRule="auto"/>
            </w:pPr>
            <w:r>
              <w:t>http://asylum.rydas.com/wp-content/uploads/2010/05/bomb-150x150.jpg</w:t>
            </w:r>
          </w:p>
          <w:p w14:paraId="10AE0556" w14:textId="77777777" w:rsidR="00051E0A" w:rsidRDefault="00051E0A" w:rsidP="00276A18">
            <w:pPr>
              <w:spacing w:line="360" w:lineRule="auto"/>
            </w:pPr>
            <w:r>
              <w:t>http://atheisme.org/charlie-hebdo-mahomet.html</w:t>
            </w:r>
          </w:p>
          <w:p w14:paraId="7F0F6338" w14:textId="77777777" w:rsidR="00051E0A" w:rsidRDefault="00051E0A" w:rsidP="00276A18">
            <w:pPr>
              <w:spacing w:line="360" w:lineRule="auto"/>
            </w:pPr>
            <w:r>
              <w:t>http://docstoc.com/docs/124819244/the-life-of-muhammad</w:t>
            </w:r>
          </w:p>
          <w:p w14:paraId="0C5E5747" w14:textId="77777777" w:rsidR="00051E0A" w:rsidRDefault="00051E0A" w:rsidP="00276A18">
            <w:pPr>
              <w:spacing w:line="360" w:lineRule="auto"/>
            </w:pPr>
            <w:r>
              <w:t>http://tawhed.ws/a?a=hasnazdy</w:t>
            </w:r>
          </w:p>
          <w:p w14:paraId="1A47030E" w14:textId="77777777" w:rsidR="00051E0A" w:rsidRDefault="00051E0A" w:rsidP="00276A18">
            <w:pPr>
              <w:spacing w:line="360" w:lineRule="auto"/>
            </w:pPr>
            <w:r>
              <w:t>http://images.uncyclomedia.co/uncyclopedia/en/thumb/e/ea/Raptor_Muhammad.jpg/200px-Raptor_Muhammad.jpg</w:t>
            </w:r>
          </w:p>
          <w:p w14:paraId="314CF5C5" w14:textId="77777777" w:rsidR="00051E0A" w:rsidRDefault="00051E0A" w:rsidP="00276A18">
            <w:pPr>
              <w:spacing w:line="360" w:lineRule="auto"/>
            </w:pPr>
            <w:r>
              <w:t>http://login-guide.com/facebook-sign-up-create-your-facebook-account-the-easy-way/#ixzz1THnJmrii</w:t>
            </w:r>
          </w:p>
          <w:p w14:paraId="707D5D8E" w14:textId="77777777" w:rsidR="00051E0A" w:rsidRDefault="00051E0A" w:rsidP="00276A18">
            <w:pPr>
              <w:spacing w:line="360" w:lineRule="auto"/>
            </w:pPr>
            <w:r>
              <w:t>http://i2.kym-cdn.com/photos/images/original/000/051/833/29121_126508047376297_100000513066384_274024_4236039_n.jpg</w:t>
            </w:r>
          </w:p>
          <w:p w14:paraId="147B0C5F" w14:textId="77777777" w:rsidR="00051E0A" w:rsidRDefault="00051E0A" w:rsidP="00276A18">
            <w:pPr>
              <w:spacing w:line="360" w:lineRule="auto"/>
            </w:pPr>
            <w:r>
              <w:t>http://forum.tastyspleen.net/quake/index.php?topic=13215.0</w:t>
            </w:r>
          </w:p>
          <w:p w14:paraId="67E2B507" w14:textId="4F964EAF" w:rsidR="00051E0A" w:rsidRDefault="00051E0A" w:rsidP="00276A18">
            <w:pPr>
              <w:spacing w:line="360" w:lineRule="auto"/>
            </w:pPr>
            <w:r>
              <w:lastRenderedPageBreak/>
              <w:t>http://smalldeadanimals.com/archives/016989.html</w:t>
            </w:r>
          </w:p>
        </w:tc>
      </w:tr>
    </w:tbl>
    <w:p w14:paraId="361EE57B" w14:textId="3600FA4C" w:rsidR="00051738" w:rsidRDefault="00552128" w:rsidP="00276A18">
      <w:pPr>
        <w:pStyle w:val="2"/>
        <w:spacing w:line="360" w:lineRule="auto"/>
      </w:pPr>
      <w:r>
        <w:lastRenderedPageBreak/>
        <w:t>2</w:t>
      </w:r>
      <w:r w:rsidR="00051738">
        <w:rPr>
          <w:rFonts w:hint="eastAsia"/>
        </w:rPr>
        <w:t>.测试方式</w:t>
      </w:r>
    </w:p>
    <w:p w14:paraId="6891978F" w14:textId="5A4C684A" w:rsidR="00C51067" w:rsidRPr="00C51067" w:rsidRDefault="00C51067" w:rsidP="00C51067">
      <w:r>
        <w:rPr>
          <w:rFonts w:hint="eastAsia"/>
        </w:rPr>
        <w:t>测试终端公网地址</w:t>
      </w:r>
    </w:p>
    <w:p w14:paraId="4575282C" w14:textId="3A92FB06" w:rsidR="00C51067" w:rsidRPr="00C51067" w:rsidRDefault="00C51067" w:rsidP="00C51067">
      <w:r>
        <w:rPr>
          <w:noProof/>
        </w:rPr>
        <w:drawing>
          <wp:inline distT="0" distB="0" distL="0" distR="0" wp14:anchorId="33B4E342" wp14:editId="6DB25FD8">
            <wp:extent cx="5274310" cy="1462405"/>
            <wp:effectExtent l="0" t="0" r="2540" b="4445"/>
            <wp:docPr id="8909664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6645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A8994" w14:textId="0C529B6F" w:rsidR="00276A18" w:rsidRDefault="00276A18" w:rsidP="00276A18">
      <w:pPr>
        <w:pStyle w:val="3"/>
        <w:spacing w:line="360" w:lineRule="auto"/>
      </w:pPr>
      <w:r>
        <w:rPr>
          <w:rFonts w:hint="eastAsia"/>
        </w:rPr>
        <w:t>2</w:t>
      </w:r>
      <w:r>
        <w:t>.1.</w:t>
      </w:r>
      <w:r>
        <w:rPr>
          <w:rFonts w:hint="eastAsia"/>
        </w:rPr>
        <w:t>配置火狐浏览器</w:t>
      </w:r>
    </w:p>
    <w:p w14:paraId="4BA52879" w14:textId="319D105A" w:rsidR="00276A18" w:rsidRDefault="00276A18" w:rsidP="00276A18">
      <w:pPr>
        <w:pStyle w:val="4"/>
        <w:spacing w:line="360" w:lineRule="auto"/>
      </w:pPr>
      <w:r>
        <w:rPr>
          <w:rFonts w:hint="eastAsia"/>
        </w:rPr>
        <w:t>2</w:t>
      </w:r>
      <w:r>
        <w:t>.1.1.</w:t>
      </w:r>
      <w:r>
        <w:rPr>
          <w:rFonts w:hint="eastAsia"/>
        </w:rPr>
        <w:t>关闭HTTP</w:t>
      </w:r>
      <w:r>
        <w:t>S-O</w:t>
      </w:r>
      <w:r>
        <w:rPr>
          <w:rFonts w:hint="eastAsia"/>
        </w:rPr>
        <w:t>nly模式</w:t>
      </w:r>
    </w:p>
    <w:p w14:paraId="20656DE3" w14:textId="6DDA455D" w:rsidR="00276A18" w:rsidRDefault="00276A18" w:rsidP="00276A18">
      <w:pPr>
        <w:spacing w:line="360" w:lineRule="auto"/>
      </w:pPr>
      <w:r>
        <w:rPr>
          <w:noProof/>
        </w:rPr>
        <w:drawing>
          <wp:inline distT="0" distB="0" distL="0" distR="0" wp14:anchorId="69A3EABB" wp14:editId="087B78E4">
            <wp:extent cx="2702379" cy="831601"/>
            <wp:effectExtent l="0" t="0" r="3175" b="6985"/>
            <wp:docPr id="20213024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30242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3239" cy="84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A5571" w14:textId="3C0651F0" w:rsidR="00276A18" w:rsidRDefault="00276A18" w:rsidP="00276A18">
      <w:pPr>
        <w:pStyle w:val="4"/>
        <w:spacing w:line="360" w:lineRule="auto"/>
      </w:pPr>
      <w:r>
        <w:rPr>
          <w:rFonts w:hint="eastAsia"/>
        </w:rPr>
        <w:t>2</w:t>
      </w:r>
      <w:r>
        <w:t>.1.</w:t>
      </w:r>
      <w:r>
        <w:rPr>
          <w:rFonts w:hint="eastAsia"/>
        </w:rPr>
        <w:t>2</w:t>
      </w:r>
      <w:r>
        <w:t>.</w:t>
      </w:r>
      <w:r>
        <w:rPr>
          <w:rFonts w:hint="eastAsia"/>
        </w:rPr>
        <w:t>清除缓存、历史记录等</w:t>
      </w:r>
    </w:p>
    <w:p w14:paraId="40D969C6" w14:textId="42DF7385" w:rsidR="00276A18" w:rsidRDefault="00276A18" w:rsidP="00276A18">
      <w:pPr>
        <w:spacing w:line="360" w:lineRule="auto"/>
      </w:pPr>
      <w:r>
        <w:rPr>
          <w:noProof/>
        </w:rPr>
        <w:drawing>
          <wp:inline distT="0" distB="0" distL="0" distR="0" wp14:anchorId="115F8D5C" wp14:editId="04E013EF">
            <wp:extent cx="1787979" cy="1639662"/>
            <wp:effectExtent l="0" t="0" r="3175" b="0"/>
            <wp:docPr id="16801712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1712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8812" cy="164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788BA" w14:textId="5C6C224D" w:rsidR="00276A18" w:rsidRDefault="00276A18" w:rsidP="00276A18">
      <w:pPr>
        <w:pStyle w:val="4"/>
      </w:pPr>
      <w:r>
        <w:rPr>
          <w:rFonts w:hint="eastAsia"/>
        </w:rPr>
        <w:lastRenderedPageBreak/>
        <w:t>2</w:t>
      </w:r>
      <w:r>
        <w:t>.1.3.</w:t>
      </w:r>
      <w:r>
        <w:rPr>
          <w:rFonts w:hint="eastAsia"/>
        </w:rPr>
        <w:t>关闭火狐浏览器</w:t>
      </w:r>
    </w:p>
    <w:p w14:paraId="5A804F45" w14:textId="41D75308" w:rsidR="00276A18" w:rsidRDefault="00370F9F" w:rsidP="00370F9F">
      <w:pPr>
        <w:pStyle w:val="3"/>
      </w:pPr>
      <w:r>
        <w:t>2.2</w:t>
      </w:r>
      <w:r w:rsidR="00276A18">
        <w:t>.</w:t>
      </w:r>
      <w:r w:rsidR="00276A18">
        <w:rPr>
          <w:rFonts w:hint="eastAsia"/>
        </w:rPr>
        <w:t>打开wireshark进行抓包</w:t>
      </w:r>
    </w:p>
    <w:p w14:paraId="3DA6EAF0" w14:textId="22EC1AB9" w:rsidR="00276A18" w:rsidRDefault="00276A18" w:rsidP="00370F9F">
      <w:pPr>
        <w:pStyle w:val="3"/>
      </w:pPr>
      <w:r>
        <w:rPr>
          <w:rFonts w:hint="eastAsia"/>
        </w:rPr>
        <w:t>2</w:t>
      </w:r>
      <w:r>
        <w:t>.</w:t>
      </w:r>
      <w:r w:rsidR="00370F9F">
        <w:t>3</w:t>
      </w:r>
      <w:r>
        <w:t>.</w:t>
      </w:r>
      <w:r>
        <w:rPr>
          <w:rFonts w:hint="eastAsia"/>
        </w:rPr>
        <w:t>批量打开URL列表</w:t>
      </w:r>
    </w:p>
    <w:p w14:paraId="78790B63" w14:textId="37791FCE" w:rsidR="00276A18" w:rsidRDefault="00276A18" w:rsidP="00276A18">
      <w:r>
        <w:rPr>
          <w:rFonts w:hint="eastAsia"/>
        </w:rPr>
        <w:t>打开火狐浏览器，使用插件批量打开URL列表，并记录时间(时间均为巴基斯坦当地时间UTC+</w:t>
      </w:r>
      <w:r>
        <w:t>5)</w:t>
      </w:r>
    </w:p>
    <w:p w14:paraId="2A9FFD6C" w14:textId="49F75B18" w:rsidR="00276A18" w:rsidRPr="00276A18" w:rsidRDefault="00276A18" w:rsidP="00276A18">
      <w:r>
        <w:rPr>
          <w:noProof/>
        </w:rPr>
        <w:drawing>
          <wp:inline distT="0" distB="0" distL="0" distR="0" wp14:anchorId="316E9125" wp14:editId="2ABD4CA9">
            <wp:extent cx="3588204" cy="2316824"/>
            <wp:effectExtent l="0" t="0" r="0" b="7620"/>
            <wp:docPr id="737522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5225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7730" cy="232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0AA94" w14:textId="2AE8F266" w:rsidR="00051738" w:rsidRDefault="00276A18" w:rsidP="00370F9F">
      <w:pPr>
        <w:pStyle w:val="3"/>
      </w:pPr>
      <w:r>
        <w:rPr>
          <w:rFonts w:hint="eastAsia"/>
        </w:rPr>
        <w:t>2</w:t>
      </w:r>
      <w:r>
        <w:t>.</w:t>
      </w:r>
      <w:r w:rsidR="00370F9F">
        <w:t>4</w:t>
      </w:r>
      <w:r>
        <w:t>.</w:t>
      </w:r>
      <w:r>
        <w:rPr>
          <w:rFonts w:hint="eastAsia"/>
        </w:rPr>
        <w:t>等待</w:t>
      </w:r>
      <w:r w:rsidR="00051738">
        <w:rPr>
          <w:rFonts w:hint="eastAsia"/>
        </w:rPr>
        <w:t>所有页面停止加载</w:t>
      </w:r>
      <w:r>
        <w:rPr>
          <w:rFonts w:hint="eastAsia"/>
        </w:rPr>
        <w:t>，记录</w:t>
      </w:r>
      <w:r w:rsidR="00051738">
        <w:rPr>
          <w:rFonts w:hint="eastAsia"/>
        </w:rPr>
        <w:t>时间，结束抓包</w:t>
      </w:r>
    </w:p>
    <w:p w14:paraId="089C9836" w14:textId="15EC2735" w:rsidR="00051738" w:rsidRDefault="00276A18" w:rsidP="00276A18">
      <w:pPr>
        <w:pStyle w:val="2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测试记录</w:t>
      </w:r>
    </w:p>
    <w:p w14:paraId="7EC4C13B" w14:textId="302E9AA7" w:rsidR="00276A18" w:rsidRPr="00276A18" w:rsidRDefault="00276A18" w:rsidP="00276A18">
      <w:pPr>
        <w:pStyle w:val="3"/>
      </w:pPr>
      <w:r>
        <w:rPr>
          <w:rFonts w:hint="eastAsia"/>
        </w:rPr>
        <w:t>3</w:t>
      </w:r>
      <w:r>
        <w:t>.1.</w:t>
      </w:r>
      <w:r>
        <w:rPr>
          <w:rFonts w:hint="eastAsia"/>
        </w:rPr>
        <w:t>第一次测试</w:t>
      </w:r>
    </w:p>
    <w:p w14:paraId="68379BE8" w14:textId="2A0C2388" w:rsidR="00051E0A" w:rsidRDefault="000140F8" w:rsidP="00276A18">
      <w:pPr>
        <w:spacing w:line="360" w:lineRule="auto"/>
      </w:pPr>
      <w:r>
        <w:rPr>
          <w:rFonts w:hint="eastAsia"/>
        </w:rPr>
        <w:t>打开URL</w:t>
      </w:r>
      <w:r w:rsidR="00276A18">
        <w:rPr>
          <w:rFonts w:hint="eastAsia"/>
        </w:rPr>
        <w:t>列表</w:t>
      </w:r>
      <w:r>
        <w:rPr>
          <w:rFonts w:hint="eastAsia"/>
        </w:rPr>
        <w:t>时间1</w:t>
      </w:r>
      <w:r>
        <w:t>9</w:t>
      </w:r>
      <w:r w:rsidR="00370F9F">
        <w:rPr>
          <w:rFonts w:hint="eastAsia"/>
        </w:rPr>
        <w:t>:</w:t>
      </w:r>
      <w:r>
        <w:rPr>
          <w:rFonts w:hint="eastAsia"/>
        </w:rPr>
        <w:t>0</w:t>
      </w:r>
      <w:r>
        <w:t>0</w:t>
      </w:r>
      <w:r w:rsidR="00370F9F">
        <w:rPr>
          <w:rFonts w:hint="eastAsia"/>
        </w:rPr>
        <w:t>:</w:t>
      </w:r>
      <w:r>
        <w:t>10</w:t>
      </w:r>
    </w:p>
    <w:p w14:paraId="11AF3BCE" w14:textId="3B616D70" w:rsidR="000140F8" w:rsidRDefault="000140F8" w:rsidP="00276A18">
      <w:pPr>
        <w:spacing w:line="360" w:lineRule="auto"/>
      </w:pPr>
      <w:r>
        <w:rPr>
          <w:rFonts w:hint="eastAsia"/>
        </w:rPr>
        <w:t>所有页面停止加载时间1</w:t>
      </w:r>
      <w:r>
        <w:t>9</w:t>
      </w:r>
      <w:r w:rsidR="00370F9F">
        <w:rPr>
          <w:rFonts w:hint="eastAsia"/>
        </w:rPr>
        <w:t>:</w:t>
      </w:r>
      <w:r>
        <w:rPr>
          <w:rFonts w:hint="eastAsia"/>
        </w:rPr>
        <w:t>0</w:t>
      </w:r>
      <w:r>
        <w:t>4</w:t>
      </w:r>
      <w:r w:rsidR="00370F9F">
        <w:rPr>
          <w:rFonts w:hint="eastAsia"/>
        </w:rPr>
        <w:t>:</w:t>
      </w:r>
      <w:r>
        <w:rPr>
          <w:rFonts w:hint="eastAsia"/>
        </w:rPr>
        <w:t>2</w:t>
      </w:r>
      <w:r>
        <w:t>0</w:t>
      </w:r>
    </w:p>
    <w:p w14:paraId="3C3DCD8F" w14:textId="04D6737D" w:rsidR="00370F9F" w:rsidRDefault="00370F9F" w:rsidP="00276A18">
      <w:pPr>
        <w:spacing w:line="360" w:lineRule="auto"/>
      </w:pPr>
      <w:r>
        <w:rPr>
          <w:rFonts w:hint="eastAsia"/>
        </w:rPr>
        <w:t>数据包名称：</w:t>
      </w:r>
      <w:r w:rsidRPr="00370F9F">
        <w:t>20230824190010.pcap</w:t>
      </w:r>
    </w:p>
    <w:p w14:paraId="2CC193B6" w14:textId="2A8051EB" w:rsidR="007F6243" w:rsidRDefault="00370F9F" w:rsidP="00276A18">
      <w:pPr>
        <w:spacing w:line="360" w:lineRule="auto"/>
      </w:pPr>
      <w:r>
        <w:rPr>
          <w:rFonts w:hint="eastAsia"/>
        </w:rPr>
        <w:t>可以打开的</w:t>
      </w:r>
      <w:r w:rsidR="00051E0A">
        <w:rPr>
          <w:rFonts w:hint="eastAsia"/>
        </w:rPr>
        <w:t>URL列表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08"/>
        <w:gridCol w:w="7281"/>
        <w:gridCol w:w="607"/>
      </w:tblGrid>
      <w:tr w:rsidR="00051738" w14:paraId="2BEF95FF" w14:textId="77777777" w:rsidTr="00051738">
        <w:tc>
          <w:tcPr>
            <w:tcW w:w="246" w:type="pct"/>
          </w:tcPr>
          <w:p w14:paraId="7534D417" w14:textId="77777777" w:rsidR="00051738" w:rsidRDefault="00051738" w:rsidP="00276A18">
            <w:pPr>
              <w:spacing w:line="360" w:lineRule="auto"/>
            </w:pPr>
            <w:r>
              <w:rPr>
                <w:rFonts w:hint="eastAsia"/>
              </w:rPr>
              <w:t>序号</w:t>
            </w:r>
          </w:p>
        </w:tc>
        <w:tc>
          <w:tcPr>
            <w:tcW w:w="4388" w:type="pct"/>
          </w:tcPr>
          <w:p w14:paraId="06B97ECE" w14:textId="77777777" w:rsidR="00051738" w:rsidRPr="00051738" w:rsidRDefault="00051738" w:rsidP="00276A18">
            <w:pPr>
              <w:spacing w:line="360" w:lineRule="auto"/>
            </w:pPr>
            <w:r>
              <w:rPr>
                <w:rFonts w:hint="eastAsia"/>
              </w:rPr>
              <w:t>URL</w:t>
            </w:r>
          </w:p>
        </w:tc>
        <w:tc>
          <w:tcPr>
            <w:tcW w:w="366" w:type="pct"/>
          </w:tcPr>
          <w:p w14:paraId="15424F79" w14:textId="77777777" w:rsidR="00051738" w:rsidRDefault="00051738" w:rsidP="00276A18">
            <w:pPr>
              <w:spacing w:line="360" w:lineRule="auto"/>
            </w:pPr>
            <w:r>
              <w:rPr>
                <w:rFonts w:hint="eastAsia"/>
              </w:rPr>
              <w:t>备注</w:t>
            </w:r>
          </w:p>
        </w:tc>
      </w:tr>
      <w:tr w:rsidR="00051738" w14:paraId="3BDFA01C" w14:textId="77777777" w:rsidTr="00051738">
        <w:tc>
          <w:tcPr>
            <w:tcW w:w="246" w:type="pct"/>
          </w:tcPr>
          <w:p w14:paraId="215A2497" w14:textId="77777777" w:rsidR="00051738" w:rsidRDefault="00051738" w:rsidP="00276A18">
            <w:pPr>
              <w:spacing w:line="360" w:lineRule="auto"/>
            </w:pPr>
            <w:r>
              <w:rPr>
                <w:rFonts w:hint="eastAsia"/>
              </w:rPr>
              <w:t>1</w:t>
            </w:r>
          </w:p>
        </w:tc>
        <w:tc>
          <w:tcPr>
            <w:tcW w:w="4388" w:type="pct"/>
          </w:tcPr>
          <w:p w14:paraId="1A3A7D3D" w14:textId="77777777" w:rsidR="00051738" w:rsidRPr="00051738" w:rsidRDefault="00051738" w:rsidP="00276A18">
            <w:pPr>
              <w:spacing w:line="360" w:lineRule="auto"/>
            </w:pPr>
            <w:r w:rsidRPr="00051738">
              <w:t>http://t0.gstatic.com/images?q=tbn:ANd9GcQS1ewozP-YsDPQ8eUElp1TYAbDhsRXhm9HefL9JhljXAbSpP5UZA:2.bp.blogspot.com/-</w:t>
            </w:r>
            <w:r w:rsidRPr="00051738">
              <w:lastRenderedPageBreak/>
              <w:t>ruLxMLMZ-uc/Tf9hQ5t44PI/AAAAAAAAADM/bbT03Q9lRrU/s640/MuhammadTheLastProphet.jpg</w:t>
            </w:r>
          </w:p>
        </w:tc>
        <w:tc>
          <w:tcPr>
            <w:tcW w:w="366" w:type="pct"/>
          </w:tcPr>
          <w:p w14:paraId="50E35278" w14:textId="77777777" w:rsidR="00051738" w:rsidRPr="00051738" w:rsidRDefault="00051738" w:rsidP="00276A18">
            <w:pPr>
              <w:spacing w:line="360" w:lineRule="auto"/>
            </w:pPr>
            <w:r>
              <w:rPr>
                <w:rFonts w:hint="eastAsia"/>
              </w:rPr>
              <w:lastRenderedPageBreak/>
              <w:t>走CD</w:t>
            </w:r>
            <w:r>
              <w:rPr>
                <w:rFonts w:hint="eastAsia"/>
              </w:rPr>
              <w:lastRenderedPageBreak/>
              <w:t>N</w:t>
            </w:r>
          </w:p>
        </w:tc>
      </w:tr>
      <w:tr w:rsidR="00051738" w14:paraId="4412B3B7" w14:textId="77777777" w:rsidTr="00051738">
        <w:tc>
          <w:tcPr>
            <w:tcW w:w="246" w:type="pct"/>
          </w:tcPr>
          <w:p w14:paraId="0D0E15D6" w14:textId="77777777" w:rsidR="00051738" w:rsidRDefault="00051738" w:rsidP="00276A18">
            <w:pPr>
              <w:spacing w:line="360" w:lineRule="auto"/>
            </w:pPr>
            <w:r>
              <w:rPr>
                <w:rFonts w:hint="eastAsia"/>
              </w:rPr>
              <w:lastRenderedPageBreak/>
              <w:t>2</w:t>
            </w:r>
          </w:p>
        </w:tc>
        <w:tc>
          <w:tcPr>
            <w:tcW w:w="4388" w:type="pct"/>
          </w:tcPr>
          <w:p w14:paraId="7068670A" w14:textId="70798E5F" w:rsidR="00051738" w:rsidRPr="00051738" w:rsidRDefault="00051738" w:rsidP="00276A18">
            <w:pPr>
              <w:spacing w:line="360" w:lineRule="auto"/>
            </w:pPr>
            <w:r w:rsidRPr="000140F8">
              <w:t>http://asylum.rydas.com/wp-content/uploads/2010/05/bomb-150x150.jpg</w:t>
            </w:r>
          </w:p>
        </w:tc>
        <w:tc>
          <w:tcPr>
            <w:tcW w:w="366" w:type="pct"/>
          </w:tcPr>
          <w:p w14:paraId="7045E297" w14:textId="77777777" w:rsidR="00051738" w:rsidRPr="00051738" w:rsidRDefault="00051738" w:rsidP="00276A18">
            <w:pPr>
              <w:spacing w:line="360" w:lineRule="auto"/>
            </w:pPr>
          </w:p>
        </w:tc>
      </w:tr>
    </w:tbl>
    <w:p w14:paraId="4105DC71" w14:textId="77777777" w:rsidR="00051738" w:rsidRPr="00051738" w:rsidRDefault="00051738" w:rsidP="00276A18">
      <w:pPr>
        <w:spacing w:line="360" w:lineRule="auto"/>
      </w:pPr>
    </w:p>
    <w:p w14:paraId="664EB9A5" w14:textId="64D94DE0" w:rsidR="00051738" w:rsidRDefault="00370F9F" w:rsidP="00370F9F">
      <w:pPr>
        <w:pStyle w:val="3"/>
      </w:pPr>
      <w:r>
        <w:rPr>
          <w:rFonts w:hint="eastAsia"/>
        </w:rPr>
        <w:t>3</w:t>
      </w:r>
      <w:r>
        <w:t>.2.</w:t>
      </w:r>
      <w:r>
        <w:rPr>
          <w:rFonts w:hint="eastAsia"/>
        </w:rPr>
        <w:t>第二次测试</w:t>
      </w:r>
    </w:p>
    <w:p w14:paraId="038A32E0" w14:textId="5A03D8CA" w:rsidR="00370F9F" w:rsidRDefault="00370F9F" w:rsidP="00370F9F">
      <w:pPr>
        <w:spacing w:line="360" w:lineRule="auto"/>
      </w:pPr>
      <w:r>
        <w:rPr>
          <w:rFonts w:hint="eastAsia"/>
        </w:rPr>
        <w:t>打开URL列表时间1</w:t>
      </w:r>
      <w:r>
        <w:t>9</w:t>
      </w:r>
      <w:r>
        <w:rPr>
          <w:rFonts w:hint="eastAsia"/>
        </w:rPr>
        <w:t>:0</w:t>
      </w:r>
      <w:r>
        <w:t>7</w:t>
      </w:r>
      <w:r>
        <w:rPr>
          <w:rFonts w:hint="eastAsia"/>
        </w:rPr>
        <w:t>:</w:t>
      </w:r>
      <w:r>
        <w:t>10</w:t>
      </w:r>
    </w:p>
    <w:p w14:paraId="67CE5E24" w14:textId="1A4C476B" w:rsidR="00370F9F" w:rsidRDefault="00370F9F" w:rsidP="00370F9F">
      <w:pPr>
        <w:spacing w:line="360" w:lineRule="auto"/>
      </w:pPr>
      <w:r>
        <w:rPr>
          <w:rFonts w:hint="eastAsia"/>
        </w:rPr>
        <w:t>所有页面停止加载时间1</w:t>
      </w:r>
      <w:r>
        <w:t>9</w:t>
      </w:r>
      <w:r>
        <w:rPr>
          <w:rFonts w:hint="eastAsia"/>
        </w:rPr>
        <w:t>:</w:t>
      </w:r>
      <w:r>
        <w:t>11</w:t>
      </w:r>
      <w:r>
        <w:rPr>
          <w:rFonts w:hint="eastAsia"/>
        </w:rPr>
        <w:t>:</w:t>
      </w:r>
      <w:r>
        <w:t>10</w:t>
      </w:r>
    </w:p>
    <w:p w14:paraId="0A328E4A" w14:textId="455F0820" w:rsidR="00370F9F" w:rsidRDefault="00370F9F" w:rsidP="00370F9F">
      <w:pPr>
        <w:spacing w:line="360" w:lineRule="auto"/>
      </w:pPr>
      <w:r>
        <w:rPr>
          <w:rFonts w:hint="eastAsia"/>
        </w:rPr>
        <w:t>数据包名称：</w:t>
      </w:r>
      <w:r w:rsidRPr="00370F9F">
        <w:t>20230824190710.pcap</w:t>
      </w:r>
    </w:p>
    <w:p w14:paraId="2F57E3B8" w14:textId="26E99CB5" w:rsidR="000140F8" w:rsidRDefault="00370F9F" w:rsidP="00276A18">
      <w:pPr>
        <w:spacing w:line="360" w:lineRule="auto"/>
      </w:pPr>
      <w:r>
        <w:rPr>
          <w:rFonts w:hint="eastAsia"/>
        </w:rPr>
        <w:t>可以打开的URL列表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08"/>
        <w:gridCol w:w="7281"/>
        <w:gridCol w:w="607"/>
      </w:tblGrid>
      <w:tr w:rsidR="00051738" w14:paraId="54D73E09" w14:textId="792D7ECD" w:rsidTr="00051738">
        <w:tc>
          <w:tcPr>
            <w:tcW w:w="243" w:type="pct"/>
          </w:tcPr>
          <w:p w14:paraId="13523F34" w14:textId="519A35AD" w:rsidR="00051738" w:rsidRDefault="00051738" w:rsidP="00276A18">
            <w:pPr>
              <w:spacing w:line="360" w:lineRule="auto"/>
            </w:pPr>
            <w:r>
              <w:rPr>
                <w:rFonts w:hint="eastAsia"/>
              </w:rPr>
              <w:t>序号</w:t>
            </w:r>
          </w:p>
        </w:tc>
        <w:tc>
          <w:tcPr>
            <w:tcW w:w="2378" w:type="pct"/>
          </w:tcPr>
          <w:p w14:paraId="65003AA8" w14:textId="5F7C7157" w:rsidR="00051738" w:rsidRPr="00051738" w:rsidRDefault="00051738" w:rsidP="00276A18">
            <w:pPr>
              <w:spacing w:line="360" w:lineRule="auto"/>
            </w:pPr>
            <w:r>
              <w:rPr>
                <w:rFonts w:hint="eastAsia"/>
              </w:rPr>
              <w:t>URL</w:t>
            </w:r>
          </w:p>
        </w:tc>
        <w:tc>
          <w:tcPr>
            <w:tcW w:w="2378" w:type="pct"/>
          </w:tcPr>
          <w:p w14:paraId="61667635" w14:textId="1852BA95" w:rsidR="00051738" w:rsidRDefault="00051738" w:rsidP="00276A18">
            <w:pPr>
              <w:spacing w:line="360" w:lineRule="auto"/>
            </w:pPr>
            <w:r>
              <w:rPr>
                <w:rFonts w:hint="eastAsia"/>
              </w:rPr>
              <w:t>备注</w:t>
            </w:r>
          </w:p>
        </w:tc>
      </w:tr>
      <w:tr w:rsidR="00051738" w14:paraId="39E43E26" w14:textId="32D1B349" w:rsidTr="00051738">
        <w:tc>
          <w:tcPr>
            <w:tcW w:w="243" w:type="pct"/>
          </w:tcPr>
          <w:p w14:paraId="672AA5EE" w14:textId="18D5C0FC" w:rsidR="00051738" w:rsidRDefault="00051738" w:rsidP="00276A18">
            <w:pPr>
              <w:spacing w:line="360" w:lineRule="auto"/>
            </w:pPr>
            <w:r>
              <w:rPr>
                <w:rFonts w:hint="eastAsia"/>
              </w:rPr>
              <w:t>1</w:t>
            </w:r>
          </w:p>
        </w:tc>
        <w:tc>
          <w:tcPr>
            <w:tcW w:w="2378" w:type="pct"/>
          </w:tcPr>
          <w:p w14:paraId="478E51C8" w14:textId="37B5DEC8" w:rsidR="00051738" w:rsidRPr="00051738" w:rsidRDefault="00051738" w:rsidP="00276A18">
            <w:pPr>
              <w:spacing w:line="360" w:lineRule="auto"/>
            </w:pPr>
            <w:r w:rsidRPr="00051738">
              <w:t>http://t0.gstatic.com/images?q=tbn:ANd9GcQS1ewozP-YsDPQ8eUElp1TYAbDhsRXhm9HefL9JhljXAbSpP5UZA:2.bp.blogspot.com/-ruLxMLMZ-uc/Tf9hQ5t44PI/AAAAAAAAADM/bbT03Q9lRrU/s640/MuhammadTheLastProphet.jpg</w:t>
            </w:r>
          </w:p>
        </w:tc>
        <w:tc>
          <w:tcPr>
            <w:tcW w:w="2378" w:type="pct"/>
          </w:tcPr>
          <w:p w14:paraId="31D7BDCE" w14:textId="132B384E" w:rsidR="00051738" w:rsidRPr="00051738" w:rsidRDefault="00051738" w:rsidP="00276A18">
            <w:pPr>
              <w:spacing w:line="360" w:lineRule="auto"/>
            </w:pPr>
            <w:r>
              <w:rPr>
                <w:rFonts w:hint="eastAsia"/>
              </w:rPr>
              <w:t>走CDN</w:t>
            </w:r>
          </w:p>
        </w:tc>
      </w:tr>
      <w:tr w:rsidR="00051738" w14:paraId="594919BD" w14:textId="3C9949D9" w:rsidTr="00051738">
        <w:tc>
          <w:tcPr>
            <w:tcW w:w="243" w:type="pct"/>
          </w:tcPr>
          <w:p w14:paraId="0430FF24" w14:textId="5B593692" w:rsidR="00051738" w:rsidRDefault="00051738" w:rsidP="00276A18">
            <w:pPr>
              <w:spacing w:line="360" w:lineRule="auto"/>
            </w:pPr>
            <w:r>
              <w:rPr>
                <w:rFonts w:hint="eastAsia"/>
              </w:rPr>
              <w:t>2</w:t>
            </w:r>
          </w:p>
        </w:tc>
        <w:tc>
          <w:tcPr>
            <w:tcW w:w="2378" w:type="pct"/>
          </w:tcPr>
          <w:p w14:paraId="578D0D6E" w14:textId="61348A98" w:rsidR="00051738" w:rsidRPr="00051738" w:rsidRDefault="00051738" w:rsidP="00276A18">
            <w:pPr>
              <w:spacing w:line="360" w:lineRule="auto"/>
            </w:pPr>
            <w:r w:rsidRPr="00051738">
              <w:t>http://mobileheart.com/funny-sms/urdu-islamic-sms-messages-15.aspx</w:t>
            </w:r>
          </w:p>
        </w:tc>
        <w:tc>
          <w:tcPr>
            <w:tcW w:w="2378" w:type="pct"/>
          </w:tcPr>
          <w:p w14:paraId="5FB2E4A5" w14:textId="77777777" w:rsidR="00051738" w:rsidRPr="00051738" w:rsidRDefault="00051738" w:rsidP="00276A18">
            <w:pPr>
              <w:spacing w:line="360" w:lineRule="auto"/>
            </w:pPr>
          </w:p>
        </w:tc>
      </w:tr>
      <w:tr w:rsidR="00051738" w14:paraId="74CB5CA9" w14:textId="6CFA6D79" w:rsidTr="00051738">
        <w:tc>
          <w:tcPr>
            <w:tcW w:w="243" w:type="pct"/>
          </w:tcPr>
          <w:p w14:paraId="230ADDA0" w14:textId="088F73A2" w:rsidR="00051738" w:rsidRDefault="00051738" w:rsidP="00276A18">
            <w:pPr>
              <w:spacing w:line="360" w:lineRule="auto"/>
            </w:pPr>
            <w:r>
              <w:rPr>
                <w:rFonts w:hint="eastAsia"/>
              </w:rPr>
              <w:t>3</w:t>
            </w:r>
          </w:p>
        </w:tc>
        <w:tc>
          <w:tcPr>
            <w:tcW w:w="2378" w:type="pct"/>
          </w:tcPr>
          <w:p w14:paraId="5664D1A4" w14:textId="1E074B05" w:rsidR="00051738" w:rsidRPr="00051738" w:rsidRDefault="00051738" w:rsidP="00276A18">
            <w:pPr>
              <w:spacing w:line="360" w:lineRule="auto"/>
            </w:pPr>
            <w:r w:rsidRPr="00051738">
              <w:t>http://dengekan.com/doc/2005/12/dec2005.htm</w:t>
            </w:r>
          </w:p>
        </w:tc>
        <w:tc>
          <w:tcPr>
            <w:tcW w:w="2378" w:type="pct"/>
          </w:tcPr>
          <w:p w14:paraId="5E46AB7F" w14:textId="77777777" w:rsidR="00051738" w:rsidRPr="00051738" w:rsidRDefault="00051738" w:rsidP="00276A18">
            <w:pPr>
              <w:spacing w:line="360" w:lineRule="auto"/>
            </w:pPr>
          </w:p>
        </w:tc>
      </w:tr>
      <w:tr w:rsidR="00051738" w14:paraId="53DBE0F3" w14:textId="582E20BF" w:rsidTr="00051738">
        <w:tc>
          <w:tcPr>
            <w:tcW w:w="243" w:type="pct"/>
          </w:tcPr>
          <w:p w14:paraId="1D736A20" w14:textId="0253B33F" w:rsidR="00051738" w:rsidRDefault="00051738" w:rsidP="00276A18">
            <w:pPr>
              <w:spacing w:line="360" w:lineRule="auto"/>
            </w:pPr>
            <w:r>
              <w:rPr>
                <w:rFonts w:hint="eastAsia"/>
              </w:rPr>
              <w:t>4</w:t>
            </w:r>
          </w:p>
        </w:tc>
        <w:tc>
          <w:tcPr>
            <w:tcW w:w="2378" w:type="pct"/>
          </w:tcPr>
          <w:p w14:paraId="772B5153" w14:textId="01E735CB" w:rsidR="00051738" w:rsidRPr="00051738" w:rsidRDefault="00051738" w:rsidP="00276A18">
            <w:pPr>
              <w:spacing w:line="360" w:lineRule="auto"/>
            </w:pPr>
            <w:r w:rsidRPr="007F6243">
              <w:t>http://tomgrossmedia.com/MohammedCartoons.html</w:t>
            </w:r>
          </w:p>
        </w:tc>
        <w:tc>
          <w:tcPr>
            <w:tcW w:w="2378" w:type="pct"/>
          </w:tcPr>
          <w:p w14:paraId="7CAB11A8" w14:textId="77777777" w:rsidR="00051738" w:rsidRPr="007F6243" w:rsidRDefault="00051738" w:rsidP="00276A18">
            <w:pPr>
              <w:spacing w:line="360" w:lineRule="auto"/>
            </w:pPr>
          </w:p>
        </w:tc>
      </w:tr>
    </w:tbl>
    <w:p w14:paraId="2D6F8738" w14:textId="77777777" w:rsidR="000140F8" w:rsidRDefault="000140F8" w:rsidP="00276A18">
      <w:pPr>
        <w:spacing w:line="360" w:lineRule="auto"/>
      </w:pPr>
    </w:p>
    <w:p w14:paraId="2C0BEB63" w14:textId="1341D320" w:rsidR="00370F9F" w:rsidRDefault="00370F9F" w:rsidP="00370F9F">
      <w:pPr>
        <w:pStyle w:val="3"/>
      </w:pPr>
      <w:r>
        <w:rPr>
          <w:rFonts w:hint="eastAsia"/>
        </w:rPr>
        <w:t>3</w:t>
      </w:r>
      <w:r>
        <w:t>.3.</w:t>
      </w:r>
      <w:r>
        <w:rPr>
          <w:rFonts w:hint="eastAsia"/>
        </w:rPr>
        <w:t>第三次测试</w:t>
      </w:r>
    </w:p>
    <w:p w14:paraId="6051EE5C" w14:textId="54F41ED5" w:rsidR="00370F9F" w:rsidRDefault="00370F9F" w:rsidP="00370F9F">
      <w:pPr>
        <w:spacing w:line="360" w:lineRule="auto"/>
      </w:pPr>
      <w:r>
        <w:rPr>
          <w:rFonts w:hint="eastAsia"/>
        </w:rPr>
        <w:t>打开URL列表时间1</w:t>
      </w:r>
      <w:r>
        <w:t>9</w:t>
      </w:r>
      <w:r>
        <w:rPr>
          <w:rFonts w:hint="eastAsia"/>
        </w:rPr>
        <w:t>:</w:t>
      </w:r>
      <w:r>
        <w:t>14</w:t>
      </w:r>
      <w:r>
        <w:rPr>
          <w:rFonts w:hint="eastAsia"/>
        </w:rPr>
        <w:t>:</w:t>
      </w:r>
      <w:r>
        <w:t>10</w:t>
      </w:r>
    </w:p>
    <w:p w14:paraId="42321E82" w14:textId="5F15A13B" w:rsidR="00370F9F" w:rsidRDefault="00370F9F" w:rsidP="00370F9F">
      <w:pPr>
        <w:spacing w:line="360" w:lineRule="auto"/>
      </w:pPr>
      <w:r>
        <w:rPr>
          <w:rFonts w:hint="eastAsia"/>
        </w:rPr>
        <w:t>所有页面停止加载时间1</w:t>
      </w:r>
      <w:r>
        <w:t>9</w:t>
      </w:r>
      <w:r>
        <w:rPr>
          <w:rFonts w:hint="eastAsia"/>
        </w:rPr>
        <w:t>:</w:t>
      </w:r>
      <w:r>
        <w:t>18</w:t>
      </w:r>
      <w:r>
        <w:rPr>
          <w:rFonts w:hint="eastAsia"/>
        </w:rPr>
        <w:t>:</w:t>
      </w:r>
      <w:r>
        <w:t>25</w:t>
      </w:r>
    </w:p>
    <w:p w14:paraId="2A39E0FF" w14:textId="47F0A6D9" w:rsidR="00370F9F" w:rsidRDefault="00370F9F" w:rsidP="00370F9F">
      <w:pPr>
        <w:spacing w:line="360" w:lineRule="auto"/>
      </w:pPr>
      <w:r>
        <w:rPr>
          <w:rFonts w:hint="eastAsia"/>
        </w:rPr>
        <w:t>数据包名称：</w:t>
      </w:r>
      <w:r w:rsidRPr="00370F9F">
        <w:t>20230824191410.pcap</w:t>
      </w:r>
    </w:p>
    <w:p w14:paraId="096848C4" w14:textId="6AEB9005" w:rsidR="007F6243" w:rsidRDefault="00370F9F" w:rsidP="00276A18">
      <w:pPr>
        <w:spacing w:line="360" w:lineRule="auto"/>
      </w:pPr>
      <w:r>
        <w:rPr>
          <w:rFonts w:hint="eastAsia"/>
        </w:rPr>
        <w:t>可以打开的URL列表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08"/>
        <w:gridCol w:w="7281"/>
        <w:gridCol w:w="607"/>
      </w:tblGrid>
      <w:tr w:rsidR="00051738" w14:paraId="1905AE4D" w14:textId="77777777" w:rsidTr="00051738">
        <w:tc>
          <w:tcPr>
            <w:tcW w:w="246" w:type="pct"/>
          </w:tcPr>
          <w:p w14:paraId="3D454A16" w14:textId="77777777" w:rsidR="00051738" w:rsidRDefault="00051738" w:rsidP="00276A18">
            <w:pPr>
              <w:spacing w:line="360" w:lineRule="auto"/>
            </w:pPr>
            <w:r>
              <w:rPr>
                <w:rFonts w:hint="eastAsia"/>
              </w:rPr>
              <w:lastRenderedPageBreak/>
              <w:t>序号</w:t>
            </w:r>
          </w:p>
        </w:tc>
        <w:tc>
          <w:tcPr>
            <w:tcW w:w="4388" w:type="pct"/>
          </w:tcPr>
          <w:p w14:paraId="26380656" w14:textId="77777777" w:rsidR="00051738" w:rsidRPr="00051738" w:rsidRDefault="00051738" w:rsidP="00276A18">
            <w:pPr>
              <w:spacing w:line="360" w:lineRule="auto"/>
            </w:pPr>
            <w:r>
              <w:rPr>
                <w:rFonts w:hint="eastAsia"/>
              </w:rPr>
              <w:t>URL</w:t>
            </w:r>
          </w:p>
        </w:tc>
        <w:tc>
          <w:tcPr>
            <w:tcW w:w="366" w:type="pct"/>
          </w:tcPr>
          <w:p w14:paraId="4E57CAA3" w14:textId="77777777" w:rsidR="00051738" w:rsidRDefault="00051738" w:rsidP="00276A18">
            <w:pPr>
              <w:spacing w:line="360" w:lineRule="auto"/>
            </w:pPr>
            <w:r>
              <w:rPr>
                <w:rFonts w:hint="eastAsia"/>
              </w:rPr>
              <w:t>备注</w:t>
            </w:r>
          </w:p>
        </w:tc>
      </w:tr>
      <w:tr w:rsidR="00051738" w14:paraId="1DB2D8F6" w14:textId="77777777" w:rsidTr="00051738">
        <w:tc>
          <w:tcPr>
            <w:tcW w:w="246" w:type="pct"/>
          </w:tcPr>
          <w:p w14:paraId="09FC86B5" w14:textId="77777777" w:rsidR="00051738" w:rsidRDefault="00051738" w:rsidP="00276A18">
            <w:pPr>
              <w:spacing w:line="360" w:lineRule="auto"/>
            </w:pPr>
            <w:r>
              <w:rPr>
                <w:rFonts w:hint="eastAsia"/>
              </w:rPr>
              <w:t>1</w:t>
            </w:r>
          </w:p>
        </w:tc>
        <w:tc>
          <w:tcPr>
            <w:tcW w:w="4388" w:type="pct"/>
          </w:tcPr>
          <w:p w14:paraId="37C89337" w14:textId="77777777" w:rsidR="00051738" w:rsidRPr="00051738" w:rsidRDefault="00051738" w:rsidP="00276A18">
            <w:pPr>
              <w:spacing w:line="360" w:lineRule="auto"/>
            </w:pPr>
            <w:r w:rsidRPr="00051738">
              <w:t>http://t0.gstatic.com/images?q=tbn:ANd9GcQS1ewozP-YsDPQ8eUElp1TYAbDhsRXhm9HefL9JhljXAbSpP5UZA:2.bp.blogspot.com/-ruLxMLMZ-uc/Tf9hQ5t44PI/AAAAAAAAADM/bbT03Q9lRrU/s640/MuhammadTheLastProphet.jpg</w:t>
            </w:r>
          </w:p>
        </w:tc>
        <w:tc>
          <w:tcPr>
            <w:tcW w:w="366" w:type="pct"/>
          </w:tcPr>
          <w:p w14:paraId="24C46712" w14:textId="77777777" w:rsidR="00051738" w:rsidRPr="00051738" w:rsidRDefault="00051738" w:rsidP="00276A18">
            <w:pPr>
              <w:spacing w:line="360" w:lineRule="auto"/>
            </w:pPr>
            <w:r>
              <w:rPr>
                <w:rFonts w:hint="eastAsia"/>
              </w:rPr>
              <w:t>走CDN</w:t>
            </w:r>
          </w:p>
        </w:tc>
      </w:tr>
      <w:tr w:rsidR="00051738" w14:paraId="12859BF3" w14:textId="77777777" w:rsidTr="00051738">
        <w:tc>
          <w:tcPr>
            <w:tcW w:w="246" w:type="pct"/>
          </w:tcPr>
          <w:p w14:paraId="713A0A6A" w14:textId="77777777" w:rsidR="00051738" w:rsidRDefault="00051738" w:rsidP="00276A18">
            <w:pPr>
              <w:spacing w:line="360" w:lineRule="auto"/>
            </w:pPr>
            <w:r>
              <w:rPr>
                <w:rFonts w:hint="eastAsia"/>
              </w:rPr>
              <w:t>2</w:t>
            </w:r>
          </w:p>
        </w:tc>
        <w:tc>
          <w:tcPr>
            <w:tcW w:w="4388" w:type="pct"/>
          </w:tcPr>
          <w:p w14:paraId="5AAE756C" w14:textId="2BFE0744" w:rsidR="00051738" w:rsidRPr="00051738" w:rsidRDefault="00051738" w:rsidP="00276A18">
            <w:pPr>
              <w:spacing w:line="360" w:lineRule="auto"/>
            </w:pPr>
            <w:r w:rsidRPr="00051738">
              <w:t>http://zombietime.com/mohammed_image_archive/book_illos/mahoma_realista.JPG</w:t>
            </w:r>
          </w:p>
        </w:tc>
        <w:tc>
          <w:tcPr>
            <w:tcW w:w="366" w:type="pct"/>
          </w:tcPr>
          <w:p w14:paraId="71DBA63E" w14:textId="77777777" w:rsidR="00051738" w:rsidRPr="00051738" w:rsidRDefault="00051738" w:rsidP="00276A18">
            <w:pPr>
              <w:spacing w:line="360" w:lineRule="auto"/>
            </w:pPr>
          </w:p>
        </w:tc>
      </w:tr>
      <w:tr w:rsidR="00051738" w14:paraId="07B5A1D3" w14:textId="77777777" w:rsidTr="00051738">
        <w:tc>
          <w:tcPr>
            <w:tcW w:w="246" w:type="pct"/>
          </w:tcPr>
          <w:p w14:paraId="2ABC83D5" w14:textId="77777777" w:rsidR="00051738" w:rsidRDefault="00051738" w:rsidP="00276A18">
            <w:pPr>
              <w:spacing w:line="360" w:lineRule="auto"/>
            </w:pPr>
            <w:r>
              <w:rPr>
                <w:rFonts w:hint="eastAsia"/>
              </w:rPr>
              <w:t>3</w:t>
            </w:r>
          </w:p>
        </w:tc>
        <w:tc>
          <w:tcPr>
            <w:tcW w:w="4388" w:type="pct"/>
          </w:tcPr>
          <w:p w14:paraId="1D1A51F5" w14:textId="57B0C425" w:rsidR="00051738" w:rsidRPr="00051738" w:rsidRDefault="00051738" w:rsidP="00276A18">
            <w:pPr>
              <w:spacing w:line="360" w:lineRule="auto"/>
            </w:pPr>
            <w:r w:rsidRPr="00051738">
              <w:t>http://truthandgrace.com/Images/mohammad23.jpg</w:t>
            </w:r>
          </w:p>
        </w:tc>
        <w:tc>
          <w:tcPr>
            <w:tcW w:w="366" w:type="pct"/>
          </w:tcPr>
          <w:p w14:paraId="15C6D3BC" w14:textId="77777777" w:rsidR="00051738" w:rsidRPr="00051738" w:rsidRDefault="00051738" w:rsidP="00276A18">
            <w:pPr>
              <w:spacing w:line="360" w:lineRule="auto"/>
            </w:pPr>
          </w:p>
        </w:tc>
      </w:tr>
    </w:tbl>
    <w:p w14:paraId="490FAB45" w14:textId="01089D5E" w:rsidR="00051738" w:rsidRDefault="00552128" w:rsidP="00CA48D8">
      <w:pPr>
        <w:pStyle w:val="2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系统运行状态</w:t>
      </w:r>
    </w:p>
    <w:p w14:paraId="103371B7" w14:textId="20CFB7B8" w:rsidR="0006272D" w:rsidRPr="0006272D" w:rsidRDefault="0006272D" w:rsidP="0006272D">
      <w:pPr>
        <w:rPr>
          <w:rFonts w:hint="eastAsia"/>
        </w:rPr>
      </w:pPr>
      <w:r>
        <w:rPr>
          <w:rFonts w:hint="eastAsia"/>
        </w:rPr>
        <w:t>测试时系统安装日志</w:t>
      </w:r>
    </w:p>
    <w:p w14:paraId="0B1DC761" w14:textId="4B7BEBFB" w:rsidR="0006272D" w:rsidRDefault="0006272D" w:rsidP="0006272D">
      <w:r w:rsidRPr="0006272D">
        <w:t>securityEvents (2023-08-24T1850--1940).xlsx</w:t>
      </w:r>
    </w:p>
    <w:p w14:paraId="0463E4EE" w14:textId="0FB82E07" w:rsidR="0070302E" w:rsidRDefault="0070302E" w:rsidP="0006272D">
      <w:r>
        <w:rPr>
          <w:rFonts w:hint="eastAsia"/>
        </w:rPr>
        <w:t>策略验证情况</w:t>
      </w:r>
    </w:p>
    <w:p w14:paraId="342AE1AB" w14:textId="7018DA3C" w:rsidR="0070302E" w:rsidRDefault="0070302E" w:rsidP="0006272D">
      <w:r w:rsidRPr="0070302E">
        <w:rPr>
          <w:noProof/>
        </w:rPr>
        <w:drawing>
          <wp:inline distT="0" distB="0" distL="0" distR="0" wp14:anchorId="3722DAC2" wp14:editId="009C833C">
            <wp:extent cx="5274310" cy="2987040"/>
            <wp:effectExtent l="0" t="0" r="2540" b="3810"/>
            <wp:docPr id="19856830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8AD03" w14:textId="18DA8210" w:rsidR="0070302E" w:rsidRDefault="0070302E" w:rsidP="0006272D">
      <w:r w:rsidRPr="0070302E">
        <w:rPr>
          <w:noProof/>
        </w:rPr>
        <w:lastRenderedPageBreak/>
        <w:drawing>
          <wp:inline distT="0" distB="0" distL="0" distR="0" wp14:anchorId="59C15E79" wp14:editId="40BA2EB7">
            <wp:extent cx="5274310" cy="2967990"/>
            <wp:effectExtent l="0" t="0" r="2540" b="3810"/>
            <wp:docPr id="2585744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DD220" w14:textId="3C2FF044" w:rsidR="0070302E" w:rsidRDefault="0070302E" w:rsidP="0006272D">
      <w:r w:rsidRPr="0070302E">
        <w:rPr>
          <w:noProof/>
        </w:rPr>
        <w:drawing>
          <wp:inline distT="0" distB="0" distL="0" distR="0" wp14:anchorId="26BE5193" wp14:editId="407885EE">
            <wp:extent cx="5274310" cy="2951480"/>
            <wp:effectExtent l="0" t="0" r="2540" b="1270"/>
            <wp:docPr id="20725279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D2B94" w14:textId="70307C5B" w:rsidR="0070302E" w:rsidRDefault="0070302E" w:rsidP="0006272D">
      <w:r w:rsidRPr="0070302E">
        <w:rPr>
          <w:noProof/>
        </w:rPr>
        <w:lastRenderedPageBreak/>
        <w:drawing>
          <wp:inline distT="0" distB="0" distL="0" distR="0" wp14:anchorId="495478F1" wp14:editId="7EE5A498">
            <wp:extent cx="5274310" cy="2962910"/>
            <wp:effectExtent l="0" t="0" r="2540" b="8890"/>
            <wp:docPr id="3808499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47F6" w14:textId="50CE57F6" w:rsidR="0070302E" w:rsidRDefault="0070302E" w:rsidP="0006272D">
      <w:r w:rsidRPr="0070302E">
        <w:rPr>
          <w:noProof/>
        </w:rPr>
        <w:drawing>
          <wp:inline distT="0" distB="0" distL="0" distR="0" wp14:anchorId="7868F3B4" wp14:editId="1A8B1C62">
            <wp:extent cx="5274310" cy="2981325"/>
            <wp:effectExtent l="0" t="0" r="2540" b="9525"/>
            <wp:docPr id="4557633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26DF3" w14:textId="2FACF6C2" w:rsidR="0070302E" w:rsidRDefault="0070302E" w:rsidP="0006272D">
      <w:r w:rsidRPr="0070302E">
        <w:rPr>
          <w:noProof/>
        </w:rPr>
        <w:lastRenderedPageBreak/>
        <w:drawing>
          <wp:inline distT="0" distB="0" distL="0" distR="0" wp14:anchorId="2A95F282" wp14:editId="0AC6CE4B">
            <wp:extent cx="5274310" cy="2986405"/>
            <wp:effectExtent l="0" t="0" r="2540" b="4445"/>
            <wp:docPr id="12128045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B9910" w14:textId="09C840F0" w:rsidR="0070302E" w:rsidRDefault="0070302E" w:rsidP="0006272D">
      <w:r w:rsidRPr="0070302E">
        <w:rPr>
          <w:noProof/>
        </w:rPr>
        <w:drawing>
          <wp:inline distT="0" distB="0" distL="0" distR="0" wp14:anchorId="39607F26" wp14:editId="12CB7CDC">
            <wp:extent cx="5274310" cy="2976880"/>
            <wp:effectExtent l="0" t="0" r="2540" b="0"/>
            <wp:docPr id="107172530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6C466" w14:textId="71E76EF9" w:rsidR="0070302E" w:rsidRPr="0006272D" w:rsidRDefault="0070302E" w:rsidP="0006272D">
      <w:pPr>
        <w:rPr>
          <w:rFonts w:hint="eastAsia"/>
        </w:rPr>
      </w:pPr>
      <w:r w:rsidRPr="0070302E">
        <w:rPr>
          <w:noProof/>
        </w:rPr>
        <w:lastRenderedPageBreak/>
        <w:drawing>
          <wp:inline distT="0" distB="0" distL="0" distR="0" wp14:anchorId="71FCABE5" wp14:editId="39C66CEA">
            <wp:extent cx="5274310" cy="2991485"/>
            <wp:effectExtent l="0" t="0" r="2540" b="0"/>
            <wp:docPr id="19700276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37DF7" w14:textId="77777777" w:rsidR="00CA48D8" w:rsidRDefault="00CA48D8" w:rsidP="00CA48D8">
      <w:r>
        <w:rPr>
          <w:rFonts w:hint="eastAsia"/>
        </w:rPr>
        <w:t>测试时间区间系统</w:t>
      </w:r>
    </w:p>
    <w:p w14:paraId="3C1FF8C6" w14:textId="2E1BCCFB" w:rsidR="00CA48D8" w:rsidRDefault="00CA48D8" w:rsidP="00CA48D8">
      <w:r>
        <w:rPr>
          <w:rFonts w:hint="eastAsia"/>
        </w:rPr>
        <w:t>未出现明显丢包情况</w:t>
      </w:r>
    </w:p>
    <w:p w14:paraId="4D94EB57" w14:textId="458D3516" w:rsidR="009F548A" w:rsidRDefault="009F548A" w:rsidP="00CA48D8">
      <w:r>
        <w:rPr>
          <w:noProof/>
        </w:rPr>
        <w:drawing>
          <wp:inline distT="0" distB="0" distL="0" distR="0" wp14:anchorId="553A7178" wp14:editId="4F9B37D7">
            <wp:extent cx="3343275" cy="1817750"/>
            <wp:effectExtent l="0" t="0" r="0" b="0"/>
            <wp:docPr id="12268478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4785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9519" cy="182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C8276" w14:textId="23F1F3D8" w:rsidR="009F548A" w:rsidRDefault="009F548A" w:rsidP="00CA48D8">
      <w:r>
        <w:rPr>
          <w:noProof/>
        </w:rPr>
        <w:drawing>
          <wp:inline distT="0" distB="0" distL="0" distR="0" wp14:anchorId="14246263" wp14:editId="2C5C3CF7">
            <wp:extent cx="3343275" cy="1819762"/>
            <wp:effectExtent l="0" t="0" r="0" b="9525"/>
            <wp:docPr id="18601245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12451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9733" cy="18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DD248" w14:textId="06A45CF0" w:rsidR="009F548A" w:rsidRDefault="009F548A" w:rsidP="00CA48D8">
      <w:r>
        <w:rPr>
          <w:noProof/>
        </w:rPr>
        <w:lastRenderedPageBreak/>
        <w:drawing>
          <wp:inline distT="0" distB="0" distL="0" distR="0" wp14:anchorId="6A8E07FA" wp14:editId="08DAA59D">
            <wp:extent cx="3143250" cy="2239027"/>
            <wp:effectExtent l="0" t="0" r="0" b="8890"/>
            <wp:docPr id="12847597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75976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2568" cy="225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AE4E3" w14:textId="4AEAC133" w:rsidR="00CA48D8" w:rsidRPr="00CA48D8" w:rsidRDefault="009F548A" w:rsidP="00CA48D8">
      <w:r>
        <w:rPr>
          <w:rFonts w:hint="eastAsia"/>
        </w:rPr>
        <w:t>TSGX的</w:t>
      </w:r>
      <w:r w:rsidRPr="009F548A">
        <w:t>Overload Protection</w:t>
      </w:r>
      <w:r>
        <w:rPr>
          <w:rFonts w:hint="eastAsia"/>
        </w:rPr>
        <w:t>值均为0</w:t>
      </w:r>
    </w:p>
    <w:sectPr w:rsidR="00CA48D8" w:rsidRPr="00CA48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41A"/>
    <w:rsid w:val="000140F8"/>
    <w:rsid w:val="00051738"/>
    <w:rsid w:val="00051E0A"/>
    <w:rsid w:val="0006272D"/>
    <w:rsid w:val="0006541A"/>
    <w:rsid w:val="00276A18"/>
    <w:rsid w:val="00370F9F"/>
    <w:rsid w:val="003F1055"/>
    <w:rsid w:val="00552128"/>
    <w:rsid w:val="0070302E"/>
    <w:rsid w:val="007F6243"/>
    <w:rsid w:val="009D3308"/>
    <w:rsid w:val="009F548A"/>
    <w:rsid w:val="00BC3758"/>
    <w:rsid w:val="00C51067"/>
    <w:rsid w:val="00CA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3756A"/>
  <w15:chartTrackingRefBased/>
  <w15:docId w15:val="{24877760-FA15-4719-A292-EB5DCE4C8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5173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5173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76A1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276A1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1E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140F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140F8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051738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05173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276A18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276A18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11</Pages>
  <Words>664</Words>
  <Characters>3790</Characters>
  <Application>Microsoft Office Word</Application>
  <DocSecurity>0</DocSecurity>
  <Lines>31</Lines>
  <Paragraphs>8</Paragraphs>
  <ScaleCrop>false</ScaleCrop>
  <Company/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牛 翔</dc:creator>
  <cp:keywords/>
  <dc:description/>
  <cp:lastModifiedBy>牛 翔</cp:lastModifiedBy>
  <cp:revision>8</cp:revision>
  <dcterms:created xsi:type="dcterms:W3CDTF">2023-08-24T13:36:00Z</dcterms:created>
  <dcterms:modified xsi:type="dcterms:W3CDTF">2023-08-27T07:35:00Z</dcterms:modified>
</cp:coreProperties>
</file>